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3E" w:rsidRPr="00F43D6C" w:rsidRDefault="006421B0" w:rsidP="004C313E">
      <w:pPr>
        <w:rPr>
          <w:rFonts w:ascii="BIZ UD明朝 Medium" w:eastAsia="BIZ UD明朝 Medium" w:hAnsi="BIZ UD明朝 Medium"/>
        </w:rPr>
      </w:pPr>
      <w:r w:rsidRPr="00F43D6C">
        <w:rPr>
          <w:rFonts w:ascii="BIZ UD明朝 Medium" w:eastAsia="BIZ UD明朝 Medium" w:hAnsi="BIZ UD明朝 Medium" w:hint="eastAsia"/>
        </w:rPr>
        <w:t>別記第１</w:t>
      </w:r>
      <w:r w:rsidR="004C313E" w:rsidRPr="00F43D6C">
        <w:rPr>
          <w:rFonts w:ascii="BIZ UD明朝 Medium" w:eastAsia="BIZ UD明朝 Medium" w:hAnsi="BIZ UD明朝 Medium" w:hint="eastAsia"/>
        </w:rPr>
        <w:t>号</w:t>
      </w:r>
      <w:r w:rsidR="0049668C" w:rsidRPr="00F43D6C">
        <w:rPr>
          <w:rFonts w:ascii="BIZ UD明朝 Medium" w:eastAsia="BIZ UD明朝 Medium" w:hAnsi="BIZ UD明朝 Medium" w:hint="eastAsia"/>
        </w:rPr>
        <w:t>様式</w:t>
      </w:r>
    </w:p>
    <w:p w:rsidR="00462B49" w:rsidRPr="00F43D6C" w:rsidRDefault="006C340D" w:rsidP="00C93290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F43D6C">
        <w:rPr>
          <w:rFonts w:ascii="BIZ UD明朝 Medium" w:eastAsia="BIZ UD明朝 Medium" w:hAnsi="BIZ UD明朝 Medium" w:hint="eastAsia"/>
          <w:sz w:val="30"/>
          <w:szCs w:val="30"/>
        </w:rPr>
        <w:t>「</w:t>
      </w:r>
      <w:r w:rsidR="00C93290" w:rsidRPr="00F43D6C">
        <w:rPr>
          <w:rFonts w:ascii="BIZ UD明朝 Medium" w:eastAsia="BIZ UD明朝 Medium" w:hAnsi="BIZ UD明朝 Medium" w:hint="eastAsia"/>
          <w:sz w:val="30"/>
          <w:szCs w:val="30"/>
        </w:rPr>
        <w:t>徳島市企業版ふるさと納税</w:t>
      </w:r>
      <w:r w:rsidRPr="00F43D6C">
        <w:rPr>
          <w:rFonts w:ascii="BIZ UD明朝 Medium" w:eastAsia="BIZ UD明朝 Medium" w:hAnsi="BIZ UD明朝 Medium" w:hint="eastAsia"/>
          <w:sz w:val="30"/>
          <w:szCs w:val="30"/>
        </w:rPr>
        <w:t>」寄附申出書</w:t>
      </w:r>
    </w:p>
    <w:p w:rsidR="00C93290" w:rsidRPr="00F43D6C" w:rsidRDefault="00C93290" w:rsidP="00C93290">
      <w:pPr>
        <w:jc w:val="right"/>
        <w:rPr>
          <w:rFonts w:ascii="BIZ UD明朝 Medium" w:eastAsia="BIZ UD明朝 Medium" w:hAnsi="BIZ UD明朝 Medium"/>
          <w:szCs w:val="21"/>
        </w:rPr>
      </w:pPr>
      <w:r w:rsidRPr="00F43D6C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DE6820" w:rsidRPr="00F43D6C" w:rsidRDefault="00C93290" w:rsidP="00624634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F43D6C">
        <w:rPr>
          <w:rFonts w:ascii="BIZ UD明朝 Medium" w:eastAsia="BIZ UD明朝 Medium" w:hAnsi="BIZ UD明朝 Medium" w:hint="eastAsia"/>
          <w:szCs w:val="21"/>
        </w:rPr>
        <w:t>徳島市長　殿</w:t>
      </w:r>
    </w:p>
    <w:p w:rsidR="00DE6820" w:rsidRPr="00F43D6C" w:rsidRDefault="00DE6820" w:rsidP="00B51414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F43D6C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116205</wp:posOffset>
                </wp:positionV>
                <wp:extent cx="4400550" cy="201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820" w:rsidRPr="008E0FF5" w:rsidRDefault="00821077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</w:pPr>
                            <w:r w:rsidRPr="008E0FF5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本社</w:t>
                            </w:r>
                            <w:r w:rsidRPr="008E0FF5"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  <w:t>所在地</w:t>
                            </w:r>
                            <w:r w:rsidR="00CE550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</w:t>
                            </w:r>
                            <w:r w:rsidR="004321ED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〒</w:t>
                            </w:r>
                            <w:bookmarkStart w:id="0" w:name="_GoBack"/>
                            <w:bookmarkEnd w:id="0"/>
                          </w:p>
                          <w:p w:rsidR="00DE6820" w:rsidRPr="008E0FF5" w:rsidRDefault="00DE6820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821077" w:rsidRPr="008E0FF5" w:rsidRDefault="00821077" w:rsidP="00DE6820">
                            <w:pPr>
                              <w:spacing w:line="240" w:lineRule="exact"/>
                              <w:ind w:firstLineChars="500" w:firstLine="105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DE6820" w:rsidRPr="008E0FF5" w:rsidRDefault="00DE6820" w:rsidP="00DE6820">
                            <w:pPr>
                              <w:spacing w:line="240" w:lineRule="exact"/>
                              <w:ind w:firstLineChars="500" w:firstLine="105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E0FF5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（法人番号：　</w:t>
                            </w:r>
                            <w:r w:rsidRPr="008E0FF5"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Pr="008E0FF5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）</w:t>
                            </w:r>
                          </w:p>
                          <w:p w:rsidR="00DE6820" w:rsidRPr="008E0FF5" w:rsidRDefault="00DE6820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821077" w:rsidRPr="008E0FF5" w:rsidRDefault="00821077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E0FF5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名称</w:t>
                            </w:r>
                          </w:p>
                          <w:p w:rsidR="00821077" w:rsidRPr="008E0FF5" w:rsidRDefault="00821077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821077" w:rsidRPr="008E0FF5" w:rsidRDefault="00821077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DE6820" w:rsidRPr="008E0FF5" w:rsidRDefault="00821077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E0FF5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代表者</w:t>
                            </w:r>
                          </w:p>
                          <w:p w:rsidR="00DE6820" w:rsidRPr="008E0FF5" w:rsidRDefault="00DE6820" w:rsidP="00821077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DE6820" w:rsidRPr="008E0FF5" w:rsidRDefault="00DE6820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  <w:p w:rsidR="00DE6820" w:rsidRPr="008E0FF5" w:rsidRDefault="00DE6820" w:rsidP="00DE6820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E0FF5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電話番号</w:t>
                            </w:r>
                          </w:p>
                          <w:p w:rsidR="00DE6820" w:rsidRDefault="00DE6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65pt;margin-top:9.15pt;width:346.5pt;height:15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" fillcolor="white [3201]" stroked="f" strokeweight=".5pt">
                <v:textbox>
                  <w:txbxContent>
                    <w:p w:rsidR="00DE6820" w:rsidRPr="008E0FF5" w:rsidRDefault="00821077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</w:pPr>
                      <w:r w:rsidRPr="008E0FF5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本社</w:t>
                      </w:r>
                      <w:r w:rsidRPr="008E0FF5">
                        <w:rPr>
                          <w:rFonts w:ascii="BIZ UD明朝 Medium" w:eastAsia="BIZ UD明朝 Medium" w:hAnsi="BIZ UD明朝 Medium"/>
                          <w:szCs w:val="21"/>
                        </w:rPr>
                        <w:t>所在地</w:t>
                      </w:r>
                      <w:r w:rsidR="00CE550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</w:t>
                      </w:r>
                      <w:r w:rsidR="004321ED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〒</w:t>
                      </w:r>
                      <w:bookmarkStart w:id="1" w:name="_GoBack"/>
                      <w:bookmarkEnd w:id="1"/>
                    </w:p>
                    <w:p w:rsidR="00DE6820" w:rsidRPr="008E0FF5" w:rsidRDefault="00DE6820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821077" w:rsidRPr="008E0FF5" w:rsidRDefault="00821077" w:rsidP="00DE6820">
                      <w:pPr>
                        <w:spacing w:line="240" w:lineRule="exact"/>
                        <w:ind w:firstLineChars="500" w:firstLine="105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DE6820" w:rsidRPr="008E0FF5" w:rsidRDefault="00DE6820" w:rsidP="00DE6820">
                      <w:pPr>
                        <w:spacing w:line="240" w:lineRule="exact"/>
                        <w:ind w:firstLineChars="500" w:firstLine="105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E0FF5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（法人番号：　</w:t>
                      </w:r>
                      <w:r w:rsidRPr="008E0FF5">
                        <w:rPr>
                          <w:rFonts w:ascii="BIZ UD明朝 Medium" w:eastAsia="BIZ UD明朝 Medium" w:hAnsi="BIZ UD明朝 Medium"/>
                          <w:szCs w:val="21"/>
                        </w:rPr>
                        <w:t xml:space="preserve">　　　　　　　　　　　　　　　　　　</w:t>
                      </w:r>
                      <w:r w:rsidRPr="008E0FF5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）</w:t>
                      </w:r>
                    </w:p>
                    <w:p w:rsidR="00DE6820" w:rsidRPr="008E0FF5" w:rsidRDefault="00DE6820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821077" w:rsidRPr="008E0FF5" w:rsidRDefault="00821077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E0FF5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名称</w:t>
                      </w:r>
                    </w:p>
                    <w:p w:rsidR="00821077" w:rsidRPr="008E0FF5" w:rsidRDefault="00821077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821077" w:rsidRPr="008E0FF5" w:rsidRDefault="00821077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DE6820" w:rsidRPr="008E0FF5" w:rsidRDefault="00821077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E0FF5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代表者</w:t>
                      </w:r>
                    </w:p>
                    <w:p w:rsidR="00DE6820" w:rsidRPr="008E0FF5" w:rsidRDefault="00DE6820" w:rsidP="00821077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DE6820" w:rsidRPr="008E0FF5" w:rsidRDefault="00DE6820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</w:p>
                    <w:p w:rsidR="00DE6820" w:rsidRPr="008E0FF5" w:rsidRDefault="00DE6820" w:rsidP="00DE6820">
                      <w:pPr>
                        <w:spacing w:line="24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E0FF5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電話番号</w:t>
                      </w:r>
                    </w:p>
                    <w:p w:rsidR="00DE6820" w:rsidRDefault="00DE6820"/>
                  </w:txbxContent>
                </v:textbox>
              </v:shape>
            </w:pict>
          </mc:Fallback>
        </mc:AlternateContent>
      </w:r>
    </w:p>
    <w:p w:rsidR="00C93290" w:rsidRPr="00F43D6C" w:rsidRDefault="00C9329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DE6820">
      <w:pPr>
        <w:spacing w:line="240" w:lineRule="exact"/>
        <w:ind w:firstLineChars="200" w:firstLine="520"/>
        <w:rPr>
          <w:rFonts w:ascii="BIZ UD明朝 Medium" w:eastAsia="BIZ UD明朝 Medium" w:hAnsi="BIZ UD明朝 Medium"/>
          <w:sz w:val="26"/>
          <w:szCs w:val="26"/>
        </w:rPr>
      </w:pPr>
    </w:p>
    <w:p w:rsidR="00DE6820" w:rsidRPr="00F43D6C" w:rsidRDefault="00DE6820" w:rsidP="00B51414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DE6820" w:rsidRPr="00F43D6C" w:rsidRDefault="00DE6820" w:rsidP="00B51414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C93290" w:rsidRPr="00F43D6C" w:rsidRDefault="00C93290" w:rsidP="00B5141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F43D6C">
        <w:rPr>
          <w:rFonts w:ascii="BIZ UD明朝 Medium" w:eastAsia="BIZ UD明朝 Medium" w:hAnsi="BIZ UD明朝 Medium" w:hint="eastAsia"/>
          <w:szCs w:val="21"/>
        </w:rPr>
        <w:t>徳島市が実施する「まち・ひと・しごと創生寄附活用事業」に対し、次のとおり寄附することを申し出ます。</w:t>
      </w:r>
    </w:p>
    <w:p w:rsidR="00C93290" w:rsidRPr="00F43D6C" w:rsidRDefault="00C93290">
      <w:pPr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2835"/>
        <w:gridCol w:w="4961"/>
      </w:tblGrid>
      <w:tr w:rsidR="00DE6820" w:rsidRPr="00F43D6C" w:rsidTr="0002343E">
        <w:trPr>
          <w:trHeight w:val="975"/>
        </w:trPr>
        <w:tc>
          <w:tcPr>
            <w:tcW w:w="2660" w:type="dxa"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寄附対象事業の名称</w:t>
            </w:r>
          </w:p>
        </w:tc>
        <w:tc>
          <w:tcPr>
            <w:tcW w:w="7796" w:type="dxa"/>
            <w:gridSpan w:val="2"/>
            <w:vAlign w:val="center"/>
          </w:tcPr>
          <w:p w:rsidR="00DE6820" w:rsidRPr="00F43D6C" w:rsidRDefault="004321ED" w:rsidP="00DE6820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65576876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4634"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｢誰もが希望を持ち、安心して働くことができるまち｣の実現に資する事業</w:t>
            </w:r>
          </w:p>
          <w:p w:rsidR="00624634" w:rsidRPr="00F43D6C" w:rsidRDefault="004321ED" w:rsidP="0002343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214175950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24634" w:rsidRPr="00F43D6C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634"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｢市民の子育ての希望をかなえ、未来を担う次世代を育むまち｣の実現に資する事業</w:t>
            </w:r>
          </w:p>
          <w:p w:rsidR="00624634" w:rsidRPr="00F43D6C" w:rsidRDefault="004321ED" w:rsidP="00DE6820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8849329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24634" w:rsidRPr="00F43D6C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634"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｢徳島市の強みを生かした、にぎわいと活気のあるまち｣の実現に資する事業</w:t>
            </w:r>
          </w:p>
          <w:p w:rsidR="00624634" w:rsidRPr="00F43D6C" w:rsidRDefault="004321ED" w:rsidP="0002343E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045905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4634"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｢誰もが活躍でき安心して暮らせる、持続可能で安全なまち｣の実現に資する事業</w:t>
            </w:r>
          </w:p>
        </w:tc>
      </w:tr>
      <w:tr w:rsidR="00DE6820" w:rsidRPr="00F43D6C" w:rsidTr="0002343E">
        <w:trPr>
          <w:trHeight w:val="813"/>
        </w:trPr>
        <w:tc>
          <w:tcPr>
            <w:tcW w:w="2660" w:type="dxa"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寄附金額</w:t>
            </w:r>
          </w:p>
        </w:tc>
        <w:tc>
          <w:tcPr>
            <w:tcW w:w="7796" w:type="dxa"/>
            <w:gridSpan w:val="2"/>
            <w:vAlign w:val="center"/>
          </w:tcPr>
          <w:p w:rsidR="00DE6820" w:rsidRPr="00F43D6C" w:rsidRDefault="00DE6820" w:rsidP="00DE6820">
            <w:pPr>
              <w:ind w:firstLineChars="100" w:firstLine="260"/>
              <w:rPr>
                <w:rFonts w:ascii="BIZ UD明朝 Medium" w:eastAsia="BIZ UD明朝 Medium" w:hAnsi="BIZ UD明朝 Medium"/>
                <w:sz w:val="26"/>
                <w:szCs w:val="26"/>
                <w:u w:val="single"/>
              </w:rPr>
            </w:pPr>
            <w:r w:rsidRPr="00F43D6C">
              <w:rPr>
                <w:rFonts w:ascii="BIZ UD明朝 Medium" w:eastAsia="BIZ UD明朝 Medium" w:hAnsi="BIZ UD明朝 Medium" w:hint="eastAsia"/>
                <w:sz w:val="26"/>
                <w:szCs w:val="26"/>
                <w:u w:val="single"/>
              </w:rPr>
              <w:t>金　　　　　　　　　　　　　　　　　円</w:t>
            </w:r>
          </w:p>
        </w:tc>
      </w:tr>
      <w:tr w:rsidR="00DE6820" w:rsidRPr="00F43D6C" w:rsidTr="0002343E">
        <w:trPr>
          <w:trHeight w:val="585"/>
        </w:trPr>
        <w:tc>
          <w:tcPr>
            <w:tcW w:w="2660" w:type="dxa"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寄附予定日</w:t>
            </w:r>
          </w:p>
        </w:tc>
        <w:tc>
          <w:tcPr>
            <w:tcW w:w="7796" w:type="dxa"/>
            <w:gridSpan w:val="2"/>
            <w:vAlign w:val="center"/>
          </w:tcPr>
          <w:p w:rsidR="00DE6820" w:rsidRPr="00F43D6C" w:rsidRDefault="00DE6820" w:rsidP="00B17D3C">
            <w:pPr>
              <w:ind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　　　　年　　　　月　　　　日</w:t>
            </w:r>
          </w:p>
        </w:tc>
      </w:tr>
      <w:tr w:rsidR="00DE6820" w:rsidRPr="00F43D6C" w:rsidTr="0002343E">
        <w:trPr>
          <w:trHeight w:val="603"/>
        </w:trPr>
        <w:tc>
          <w:tcPr>
            <w:tcW w:w="2660" w:type="dxa"/>
            <w:vMerge w:val="restart"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寄附情報の公表</w:t>
            </w:r>
          </w:p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（同意いただける項目に</w:t>
            </w:r>
            <w:r w:rsidRPr="00F43D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F43D6C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を入れてください。）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vAlign w:val="bottom"/>
          </w:tcPr>
          <w:p w:rsidR="00CE5506" w:rsidRDefault="00CE5506" w:rsidP="00CE5506">
            <w:pPr>
              <w:adjustRightInd w:val="0"/>
              <w:snapToGrid w:val="0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DE6820" w:rsidRDefault="004321ED" w:rsidP="00CE5506">
            <w:pPr>
              <w:adjustRightInd w:val="0"/>
              <w:snapToGrid w:val="0"/>
              <w:ind w:firstLineChars="100" w:firstLine="20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1783124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55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E5506">
              <w:rPr>
                <w:rFonts w:ascii="BIZ UD明朝 Medium" w:eastAsia="BIZ UD明朝 Medium" w:hAnsi="BIZ UD明朝 Medium" w:hint="eastAsia"/>
                <w:szCs w:val="21"/>
              </w:rPr>
              <w:t>企業名</w:t>
            </w:r>
            <w:r w:rsidR="00624634"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9715472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4634"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寄附金額　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20268191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6820" w:rsidRPr="00F43D6C">
              <w:rPr>
                <w:rFonts w:ascii="BIZ UD明朝 Medium" w:eastAsia="BIZ UD明朝 Medium" w:hAnsi="BIZ UD明朝 Medium" w:hint="eastAsia"/>
                <w:szCs w:val="21"/>
              </w:rPr>
              <w:t>寄附事業</w:t>
            </w:r>
          </w:p>
          <w:p w:rsidR="00CE5506" w:rsidRDefault="00CE5506" w:rsidP="00CE5506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CE5506" w:rsidRPr="00F43D6C" w:rsidRDefault="00CE5506" w:rsidP="00CE5506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HP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URL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:</w:t>
            </w:r>
          </w:p>
        </w:tc>
      </w:tr>
      <w:tr w:rsidR="00DE6820" w:rsidRPr="00F43D6C" w:rsidTr="0002343E">
        <w:trPr>
          <w:trHeight w:val="720"/>
        </w:trPr>
        <w:tc>
          <w:tcPr>
            <w:tcW w:w="2660" w:type="dxa"/>
            <w:vMerge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DE6820" w:rsidRPr="00F43D6C" w:rsidRDefault="00DE6820" w:rsidP="00CE550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>※徳島市のホームページ等で紹介させていただきます。</w:t>
            </w:r>
          </w:p>
        </w:tc>
      </w:tr>
      <w:tr w:rsidR="00DE6820" w:rsidRPr="00F43D6C" w:rsidTr="0002343E">
        <w:trPr>
          <w:trHeight w:val="971"/>
        </w:trPr>
        <w:tc>
          <w:tcPr>
            <w:tcW w:w="2660" w:type="dxa"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受領証等の送付先</w:t>
            </w:r>
          </w:p>
        </w:tc>
        <w:tc>
          <w:tcPr>
            <w:tcW w:w="7796" w:type="dxa"/>
            <w:gridSpan w:val="2"/>
            <w:vAlign w:val="center"/>
          </w:tcPr>
          <w:p w:rsidR="00DE6820" w:rsidRPr="00F43D6C" w:rsidRDefault="00821077" w:rsidP="00DE6820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>（送付先住所）</w:t>
            </w:r>
            <w:r w:rsidR="004321ED">
              <w:rPr>
                <w:rFonts w:ascii="BIZ UD明朝 Medium" w:eastAsia="BIZ UD明朝 Medium" w:hAnsi="BIZ UD明朝 Medium" w:hint="eastAsia"/>
                <w:szCs w:val="21"/>
              </w:rPr>
              <w:t xml:space="preserve">　〒</w:t>
            </w:r>
          </w:p>
          <w:p w:rsidR="00821077" w:rsidRPr="00F43D6C" w:rsidRDefault="00821077" w:rsidP="0082107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821077" w:rsidRPr="00F43D6C" w:rsidRDefault="00821077" w:rsidP="0082107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>（名称）</w:t>
            </w:r>
            <w:r w:rsidRPr="00F43D6C">
              <w:rPr>
                <w:rFonts w:ascii="BIZ UD明朝 Medium" w:eastAsia="BIZ UD明朝 Medium" w:hAnsi="BIZ UD明朝 Medium"/>
                <w:szCs w:val="21"/>
              </w:rPr>
              <w:br/>
            </w:r>
          </w:p>
          <w:p w:rsidR="00DE6820" w:rsidRPr="00F43D6C" w:rsidRDefault="00821077" w:rsidP="0082107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DE6820" w:rsidRPr="00F43D6C">
              <w:rPr>
                <w:rFonts w:ascii="BIZ UD明朝 Medium" w:eastAsia="BIZ UD明朝 Medium" w:hAnsi="BIZ UD明朝 Medium" w:hint="eastAsia"/>
                <w:szCs w:val="21"/>
              </w:rPr>
              <w:t>担当者名）</w:t>
            </w:r>
          </w:p>
          <w:p w:rsidR="00821077" w:rsidRPr="00F43D6C" w:rsidRDefault="00DE6820" w:rsidP="0082107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（℡）　</w:t>
            </w:r>
            <w:r w:rsidR="00821077"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   　　　　　</w:t>
            </w:r>
          </w:p>
          <w:p w:rsidR="00DE6820" w:rsidRPr="00F43D6C" w:rsidRDefault="00DE6820" w:rsidP="0082107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>（E-</w:t>
            </w:r>
            <w:r w:rsidRPr="00F43D6C">
              <w:rPr>
                <w:rFonts w:ascii="BIZ UD明朝 Medium" w:eastAsia="BIZ UD明朝 Medium" w:hAnsi="BIZ UD明朝 Medium"/>
                <w:szCs w:val="21"/>
              </w:rPr>
              <w:t>mail</w:t>
            </w: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</w:tr>
      <w:tr w:rsidR="00DE6820" w:rsidRPr="00F43D6C" w:rsidTr="0002343E">
        <w:trPr>
          <w:trHeight w:val="916"/>
        </w:trPr>
        <w:tc>
          <w:tcPr>
            <w:tcW w:w="2660" w:type="dxa"/>
            <w:vAlign w:val="center"/>
          </w:tcPr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今回の寄附の契機となった</w:t>
            </w:r>
          </w:p>
          <w:p w:rsidR="00DE6820" w:rsidRPr="00F43D6C" w:rsidRDefault="00DE6820" w:rsidP="00DE682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仲介事業者の有無</w:t>
            </w:r>
          </w:p>
        </w:tc>
        <w:tc>
          <w:tcPr>
            <w:tcW w:w="7796" w:type="dxa"/>
            <w:gridSpan w:val="2"/>
            <w:vAlign w:val="center"/>
          </w:tcPr>
          <w:p w:rsidR="00DE6820" w:rsidRPr="00F43D6C" w:rsidRDefault="00624634" w:rsidP="00DE6820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9902095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6820" w:rsidRPr="00F43D6C">
              <w:rPr>
                <w:rFonts w:ascii="BIZ UD明朝 Medium" w:eastAsia="BIZ UD明朝 Medium" w:hAnsi="BIZ UD明朝 Medium" w:hint="eastAsia"/>
                <w:szCs w:val="21"/>
              </w:rPr>
              <w:t>有り（仲介事業者名：　　　　　　　　　　　　　　　　　　　）</w:t>
            </w:r>
          </w:p>
          <w:p w:rsidR="00DE6820" w:rsidRPr="00F43D6C" w:rsidRDefault="00624634" w:rsidP="000F6160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874126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6820" w:rsidRPr="00F43D6C">
              <w:rPr>
                <w:rFonts w:ascii="BIZ UD明朝 Medium" w:eastAsia="BIZ UD明朝 Medium" w:hAnsi="BIZ UD明朝 Medium" w:hint="eastAsia"/>
                <w:szCs w:val="21"/>
              </w:rPr>
              <w:t>無し</w:t>
            </w:r>
          </w:p>
        </w:tc>
      </w:tr>
      <w:tr w:rsidR="00DE6820" w:rsidRPr="00F43D6C" w:rsidTr="00624634">
        <w:trPr>
          <w:trHeight w:val="841"/>
        </w:trPr>
        <w:tc>
          <w:tcPr>
            <w:tcW w:w="5495" w:type="dxa"/>
            <w:gridSpan w:val="2"/>
            <w:vAlign w:val="center"/>
          </w:tcPr>
          <w:p w:rsidR="00DE6820" w:rsidRPr="00F43D6C" w:rsidRDefault="00DE6820" w:rsidP="00DE6820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D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当社は、自らが暴力団員又は暴力団ではないこと、暴力団員と密接な関係を有していないことを確約します。</w:t>
            </w:r>
          </w:p>
        </w:tc>
        <w:tc>
          <w:tcPr>
            <w:tcW w:w="4961" w:type="dxa"/>
            <w:vAlign w:val="center"/>
          </w:tcPr>
          <w:p w:rsidR="00DE6820" w:rsidRPr="00F43D6C" w:rsidRDefault="00624634" w:rsidP="000F6160">
            <w:pPr>
              <w:rPr>
                <w:rFonts w:ascii="BIZ UD明朝 Medium" w:eastAsia="BIZ UD明朝 Medium" w:hAnsi="BIZ UD明朝 Medium"/>
                <w:szCs w:val="21"/>
              </w:rPr>
            </w:pPr>
            <w:r w:rsidRPr="00F43D6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4945683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6820" w:rsidRPr="00F43D6C">
              <w:rPr>
                <w:rFonts w:ascii="BIZ UD明朝 Medium" w:eastAsia="BIZ UD明朝 Medium" w:hAnsi="BIZ UD明朝 Medium" w:hint="eastAsia"/>
                <w:szCs w:val="21"/>
              </w:rPr>
              <w:t>（左記を確約し</w:t>
            </w:r>
            <w:r w:rsidR="00DE6820" w:rsidRPr="00F43D6C"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="00DE6820" w:rsidRPr="00F43D6C">
              <w:rPr>
                <w:rFonts w:ascii="BIZ UD明朝 Medium" w:eastAsia="BIZ UD明朝 Medium" w:hAnsi="BIZ UD明朝 Medium" w:hint="eastAsia"/>
                <w:szCs w:val="21"/>
              </w:rPr>
              <w:t>を入れてください。）</w:t>
            </w:r>
          </w:p>
        </w:tc>
      </w:tr>
    </w:tbl>
    <w:p w:rsidR="003C1C56" w:rsidRPr="00F43D6C" w:rsidRDefault="003C1C56" w:rsidP="00624634">
      <w:pPr>
        <w:rPr>
          <w:rFonts w:ascii="BIZ UD明朝 Medium" w:eastAsia="BIZ UD明朝 Medium" w:hAnsi="BIZ UD明朝 Medium"/>
          <w:sz w:val="26"/>
          <w:szCs w:val="26"/>
        </w:rPr>
      </w:pPr>
    </w:p>
    <w:sectPr w:rsidR="003C1C56" w:rsidRPr="00F43D6C" w:rsidSect="00BC7B22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CB" w:rsidRDefault="00BD32CB" w:rsidP="00BD32CB">
      <w:r>
        <w:separator/>
      </w:r>
    </w:p>
  </w:endnote>
  <w:endnote w:type="continuationSeparator" w:id="0">
    <w:p w:rsidR="00BD32CB" w:rsidRDefault="00BD32CB" w:rsidP="00BD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CB" w:rsidRDefault="00BD32CB" w:rsidP="00BD32CB">
      <w:r>
        <w:separator/>
      </w:r>
    </w:p>
  </w:footnote>
  <w:footnote w:type="continuationSeparator" w:id="0">
    <w:p w:rsidR="00BD32CB" w:rsidRDefault="00BD32CB" w:rsidP="00BD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3"/>
    <w:rsid w:val="0002343E"/>
    <w:rsid w:val="000F6160"/>
    <w:rsid w:val="001D3DEB"/>
    <w:rsid w:val="00305725"/>
    <w:rsid w:val="003113EB"/>
    <w:rsid w:val="003463C4"/>
    <w:rsid w:val="003C1C56"/>
    <w:rsid w:val="004321ED"/>
    <w:rsid w:val="00442941"/>
    <w:rsid w:val="00462B49"/>
    <w:rsid w:val="00492B5D"/>
    <w:rsid w:val="0049668C"/>
    <w:rsid w:val="004C313E"/>
    <w:rsid w:val="005C59BD"/>
    <w:rsid w:val="005F05B5"/>
    <w:rsid w:val="0060416A"/>
    <w:rsid w:val="00624634"/>
    <w:rsid w:val="006421B0"/>
    <w:rsid w:val="006C340D"/>
    <w:rsid w:val="00821077"/>
    <w:rsid w:val="00890203"/>
    <w:rsid w:val="008E0FF5"/>
    <w:rsid w:val="008E4909"/>
    <w:rsid w:val="00A665B7"/>
    <w:rsid w:val="00B17D3C"/>
    <w:rsid w:val="00B51414"/>
    <w:rsid w:val="00BB7903"/>
    <w:rsid w:val="00BC7B22"/>
    <w:rsid w:val="00BD32CB"/>
    <w:rsid w:val="00BF6E2F"/>
    <w:rsid w:val="00C93290"/>
    <w:rsid w:val="00CB5934"/>
    <w:rsid w:val="00CE5506"/>
    <w:rsid w:val="00D1330F"/>
    <w:rsid w:val="00D27C95"/>
    <w:rsid w:val="00D64A44"/>
    <w:rsid w:val="00DE6820"/>
    <w:rsid w:val="00E96709"/>
    <w:rsid w:val="00ED72DD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0140DA"/>
  <w15:docId w15:val="{813DA3F3-3DFF-4ADB-A3B8-4DC3F30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2CB"/>
  </w:style>
  <w:style w:type="paragraph" w:styleId="a8">
    <w:name w:val="footer"/>
    <w:basedOn w:val="a"/>
    <w:link w:val="a9"/>
    <w:uiPriority w:val="99"/>
    <w:unhideWhenUsed/>
    <w:rsid w:val="00BD3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2023-07-01T02:17:00Z</cp:lastPrinted>
  <dcterms:created xsi:type="dcterms:W3CDTF">2021-07-05T06:06:00Z</dcterms:created>
  <dcterms:modified xsi:type="dcterms:W3CDTF">2024-04-08T07:19:00Z</dcterms:modified>
</cp:coreProperties>
</file>