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E4D3" w14:textId="77777777" w:rsidR="004E2638" w:rsidRDefault="00CA7A07" w:rsidP="004E2638">
      <w:pPr>
        <w:spacing w:after="985"/>
        <w:ind w:right="182"/>
        <w:jc w:val="center"/>
        <w:rPr>
          <w:rFonts w:ascii="ＭＳ 明朝" w:eastAsia="ＭＳ 明朝" w:hAnsi="ＭＳ 明朝" w:cs="ＭＳ 明朝"/>
          <w:kern w:val="0"/>
          <w:sz w:val="40"/>
        </w:rPr>
      </w:pPr>
      <w:bookmarkStart w:id="0" w:name="_GoBack"/>
      <w:bookmarkEnd w:id="0"/>
      <w:r w:rsidRPr="000F48DD">
        <w:rPr>
          <w:rFonts w:ascii="ＭＳ 明朝" w:eastAsia="ＭＳ 明朝" w:hAnsi="ＭＳ 明朝" w:cs="ＭＳ 明朝"/>
          <w:spacing w:val="200"/>
          <w:kern w:val="0"/>
          <w:sz w:val="40"/>
          <w:fitText w:val="2800" w:id="-654673152"/>
        </w:rPr>
        <w:t>入札辞退</w:t>
      </w:r>
      <w:r w:rsidRPr="000F48DD">
        <w:rPr>
          <w:rFonts w:ascii="ＭＳ 明朝" w:eastAsia="ＭＳ 明朝" w:hAnsi="ＭＳ 明朝" w:cs="ＭＳ 明朝"/>
          <w:kern w:val="0"/>
          <w:sz w:val="40"/>
          <w:fitText w:val="2800" w:id="-654673152"/>
        </w:rPr>
        <w:t>届</w:t>
      </w:r>
    </w:p>
    <w:p w14:paraId="1BE7BA31" w14:textId="77777777" w:rsidR="000F48DD" w:rsidRPr="000F48DD" w:rsidRDefault="000F48DD" w:rsidP="000F48DD">
      <w:pPr>
        <w:spacing w:after="0" w:line="240" w:lineRule="auto"/>
        <w:ind w:right="181" w:firstLineChars="200" w:firstLine="48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F48D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</w:t>
      </w:r>
    </w:p>
    <w:p w14:paraId="4609F43C" w14:textId="77777777" w:rsidR="000F48DD" w:rsidRPr="000F48DD" w:rsidRDefault="000F48DD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614C3FA" w14:textId="68956328" w:rsidR="004E2638" w:rsidRDefault="004E2638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徳　島　市　長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殿</w:t>
      </w:r>
    </w:p>
    <w:p w14:paraId="32C901DC" w14:textId="77777777" w:rsidR="008C10E0" w:rsidRDefault="008C10E0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4CE51AB1" w14:textId="77777777" w:rsidR="008C10E0" w:rsidRDefault="008C10E0" w:rsidP="00343A10">
      <w:pPr>
        <w:spacing w:after="0" w:line="240" w:lineRule="auto"/>
        <w:ind w:leftChars="1900" w:left="4180" w:rightChars="82" w:right="180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167F280F" w14:textId="1FF9383D" w:rsidR="00343A10" w:rsidRPr="00343A10" w:rsidRDefault="00343A10" w:rsidP="00343A10">
      <w:pPr>
        <w:ind w:leftChars="1900" w:left="4180"/>
        <w:rPr>
          <w:rFonts w:ascii="ＭＳ 明朝" w:eastAsia="ＭＳ 明朝" w:hAnsi="Century" w:cs="Times New Roman"/>
          <w:color w:val="auto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住</w:t>
      </w:r>
      <w:r w:rsidR="00FA59D9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Pr="00343A10">
        <w:rPr>
          <w:rFonts w:ascii="ＭＳ 明朝" w:eastAsia="ＭＳ 明朝" w:hAnsi="ＭＳ 明朝" w:cs="ＭＳ 明朝" w:hint="eastAsia"/>
          <w:sz w:val="24"/>
        </w:rPr>
        <w:t>所</w:t>
      </w:r>
    </w:p>
    <w:p w14:paraId="27307D40" w14:textId="77777777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商号又は名称</w:t>
      </w:r>
    </w:p>
    <w:p w14:paraId="0A41C3C4" w14:textId="3C7A115A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氏名又は代表者氏名　　　　　　　　　　印</w:t>
      </w:r>
    </w:p>
    <w:p w14:paraId="6F213C13" w14:textId="0058B182" w:rsidR="00211BB2" w:rsidRPr="00247849" w:rsidRDefault="00211BB2" w:rsidP="007A4C30">
      <w:pPr>
        <w:spacing w:after="0" w:line="307" w:lineRule="auto"/>
        <w:rPr>
          <w:rFonts w:eastAsiaTheme="minorEastAsia"/>
          <w:sz w:val="24"/>
          <w:szCs w:val="24"/>
        </w:rPr>
      </w:pPr>
    </w:p>
    <w:p w14:paraId="5D39DE6B" w14:textId="77777777" w:rsidR="007A4C30" w:rsidRPr="007A4C30" w:rsidRDefault="007A4C30" w:rsidP="007A4C30">
      <w:pPr>
        <w:spacing w:after="0" w:line="307" w:lineRule="auto"/>
        <w:rPr>
          <w:sz w:val="24"/>
          <w:szCs w:val="24"/>
        </w:rPr>
      </w:pPr>
    </w:p>
    <w:p w14:paraId="1733FB5D" w14:textId="1BDCDCB5" w:rsidR="00794448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次の案件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にかかる一般競争入札に参加することを表明し、</w:t>
      </w:r>
      <w:r w:rsidR="00134DA3">
        <w:rPr>
          <w:rFonts w:ascii="ＭＳ 明朝" w:eastAsia="ＭＳ 明朝" w:hAnsi="ＭＳ 明朝" w:cs="ＭＳ 明朝" w:hint="eastAsia"/>
          <w:sz w:val="24"/>
          <w:szCs w:val="24"/>
        </w:rPr>
        <w:t>競争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入札参加資格審査申請書を提出しましたが、次の理由により入札を辞退いたします。</w:t>
      </w:r>
    </w:p>
    <w:p w14:paraId="787F76BF" w14:textId="77777777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2A4ED10E" w14:textId="5A9E0EBE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件　　名</w:t>
      </w:r>
      <w:r w:rsidR="000436C0">
        <w:rPr>
          <w:rFonts w:ascii="ＭＳ 明朝" w:eastAsia="ＭＳ 明朝" w:hAnsi="ＭＳ 明朝" w:cs="ＭＳ 明朝" w:hint="eastAsia"/>
          <w:sz w:val="24"/>
          <w:szCs w:val="24"/>
        </w:rPr>
        <w:t xml:space="preserve">　　阿波おどり会館ＬＥＤ景観整備業務</w:t>
      </w:r>
    </w:p>
    <w:p w14:paraId="3FB34268" w14:textId="578F4D59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Pr="000436C0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960" w:id="-651584000"/>
        </w:rPr>
        <w:t>入札</w:t>
      </w:r>
      <w:r w:rsidRPr="000436C0">
        <w:rPr>
          <w:rFonts w:ascii="ＭＳ 明朝" w:eastAsia="ＭＳ 明朝" w:hAnsi="ＭＳ 明朝" w:cs="ＭＳ 明朝" w:hint="eastAsia"/>
          <w:kern w:val="0"/>
          <w:sz w:val="24"/>
          <w:szCs w:val="24"/>
          <w:fitText w:val="960" w:id="-651584000"/>
        </w:rPr>
        <w:t>日</w:t>
      </w:r>
      <w:r w:rsidR="000436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令和７年１０月１４日</w:t>
      </w:r>
    </w:p>
    <w:p w14:paraId="3C049655" w14:textId="4F9F2141" w:rsidR="00794448" w:rsidRPr="00442F4E" w:rsidRDefault="000436C0" w:rsidP="000F48DD">
      <w:pPr>
        <w:spacing w:after="0" w:line="360" w:lineRule="auto"/>
        <w:ind w:left="210" w:hanging="11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794448" w:rsidRPr="000436C0">
        <w:rPr>
          <w:rFonts w:ascii="ＭＳ 明朝" w:eastAsia="ＭＳ 明朝" w:hAnsi="ＭＳ 明朝" w:cs="ＭＳ 明朝"/>
          <w:spacing w:val="160"/>
          <w:kern w:val="0"/>
          <w:sz w:val="24"/>
          <w:szCs w:val="24"/>
          <w:fitText w:val="1440" w:id="-654607872"/>
        </w:rPr>
        <w:t>辞退理</w:t>
      </w:r>
      <w:r w:rsidR="00794448" w:rsidRPr="000436C0">
        <w:rPr>
          <w:rFonts w:ascii="ＭＳ 明朝" w:eastAsia="ＭＳ 明朝" w:hAnsi="ＭＳ 明朝" w:cs="ＭＳ 明朝"/>
          <w:kern w:val="0"/>
          <w:sz w:val="24"/>
          <w:szCs w:val="24"/>
          <w:fitText w:val="1440" w:id="-654607872"/>
        </w:rPr>
        <w:t>由</w:t>
      </w:r>
    </w:p>
    <w:p w14:paraId="24CBDDB1" w14:textId="56104346" w:rsidR="00794448" w:rsidRPr="00794448" w:rsidRDefault="00EE4202" w:rsidP="00EE4202">
      <w:pPr>
        <w:tabs>
          <w:tab w:val="left" w:pos="1605"/>
        </w:tabs>
        <w:spacing w:after="1103" w:line="307" w:lineRule="auto"/>
        <w:ind w:left="211" w:hanging="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94448" w:rsidRPr="00794448" w:rsidSect="004A6E34">
      <w:pgSz w:w="11904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16A9" w14:textId="77777777" w:rsidR="007038F5" w:rsidRDefault="007038F5" w:rsidP="00531965">
      <w:pPr>
        <w:spacing w:after="0" w:line="240" w:lineRule="auto"/>
      </w:pPr>
      <w:r>
        <w:separator/>
      </w:r>
    </w:p>
  </w:endnote>
  <w:endnote w:type="continuationSeparator" w:id="0">
    <w:p w14:paraId="6454D510" w14:textId="77777777" w:rsidR="007038F5" w:rsidRDefault="007038F5" w:rsidP="005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FA55" w14:textId="77777777" w:rsidR="007038F5" w:rsidRDefault="007038F5" w:rsidP="00531965">
      <w:pPr>
        <w:spacing w:after="0" w:line="240" w:lineRule="auto"/>
      </w:pPr>
      <w:r>
        <w:separator/>
      </w:r>
    </w:p>
  </w:footnote>
  <w:footnote w:type="continuationSeparator" w:id="0">
    <w:p w14:paraId="538AE409" w14:textId="77777777" w:rsidR="007038F5" w:rsidRDefault="007038F5" w:rsidP="0053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F7"/>
    <w:multiLevelType w:val="hybridMultilevel"/>
    <w:tmpl w:val="46A4513C"/>
    <w:lvl w:ilvl="0" w:tplc="D8107EA2">
      <w:start w:val="1"/>
      <w:numFmt w:val="decimalFullWidth"/>
      <w:lvlText w:val="%1"/>
      <w:lvlJc w:val="left"/>
      <w:pPr>
        <w:ind w:left="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4E8242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C48D8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BC0EF8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A8F05A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DECF6C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8FDA8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82BC92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A065D8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2"/>
    <w:rsid w:val="000436C0"/>
    <w:rsid w:val="000874AF"/>
    <w:rsid w:val="000E7D33"/>
    <w:rsid w:val="000F34AF"/>
    <w:rsid w:val="000F48DD"/>
    <w:rsid w:val="00134DA3"/>
    <w:rsid w:val="001B2DEB"/>
    <w:rsid w:val="001D614D"/>
    <w:rsid w:val="00211BB2"/>
    <w:rsid w:val="00245D6D"/>
    <w:rsid w:val="00247849"/>
    <w:rsid w:val="00301300"/>
    <w:rsid w:val="00343A10"/>
    <w:rsid w:val="00434166"/>
    <w:rsid w:val="0043605C"/>
    <w:rsid w:val="004439A8"/>
    <w:rsid w:val="004A4BF4"/>
    <w:rsid w:val="004A6E34"/>
    <w:rsid w:val="004C6A63"/>
    <w:rsid w:val="004E2638"/>
    <w:rsid w:val="00531945"/>
    <w:rsid w:val="00531965"/>
    <w:rsid w:val="005422D0"/>
    <w:rsid w:val="005F1D32"/>
    <w:rsid w:val="00606E64"/>
    <w:rsid w:val="006F6BEF"/>
    <w:rsid w:val="007038F5"/>
    <w:rsid w:val="0071707D"/>
    <w:rsid w:val="0072049B"/>
    <w:rsid w:val="00794448"/>
    <w:rsid w:val="007A4C30"/>
    <w:rsid w:val="008C10E0"/>
    <w:rsid w:val="008D067C"/>
    <w:rsid w:val="008D3010"/>
    <w:rsid w:val="009163A1"/>
    <w:rsid w:val="00945A1F"/>
    <w:rsid w:val="0097666C"/>
    <w:rsid w:val="009C2D9F"/>
    <w:rsid w:val="009E0E91"/>
    <w:rsid w:val="00A24BB5"/>
    <w:rsid w:val="00AC6A61"/>
    <w:rsid w:val="00B00058"/>
    <w:rsid w:val="00B6437F"/>
    <w:rsid w:val="00B86C03"/>
    <w:rsid w:val="00B95B06"/>
    <w:rsid w:val="00BE59A9"/>
    <w:rsid w:val="00C3759E"/>
    <w:rsid w:val="00CA7A07"/>
    <w:rsid w:val="00D224B8"/>
    <w:rsid w:val="00DB5CE8"/>
    <w:rsid w:val="00DD4F5B"/>
    <w:rsid w:val="00DF0B3D"/>
    <w:rsid w:val="00E319FF"/>
    <w:rsid w:val="00E367CC"/>
    <w:rsid w:val="00E5242C"/>
    <w:rsid w:val="00E81FC8"/>
    <w:rsid w:val="00EE4202"/>
    <w:rsid w:val="00F21A2B"/>
    <w:rsid w:val="00F34BCC"/>
    <w:rsid w:val="00F5286E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B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64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86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2025-09-11T04:53:00Z</dcterms:created>
  <dcterms:modified xsi:type="dcterms:W3CDTF">2025-09-11T04:53:00Z</dcterms:modified>
</cp:coreProperties>
</file>