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386A" w14:textId="170BE9AA" w:rsidR="0022024D" w:rsidRDefault="00D05749" w:rsidP="004A45CB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right"/>
        <w:rPr>
          <w:rFonts w:eastAsiaTheme="minorEastAsia"/>
          <w:sz w:val="24"/>
          <w:szCs w:val="24"/>
        </w:rPr>
      </w:pPr>
      <w:bookmarkStart w:id="0" w:name="_GoBack"/>
      <w:bookmarkEnd w:id="0"/>
      <w:r w:rsidRPr="00947564">
        <w:rPr>
          <w:rFonts w:ascii="ＭＳ 明朝" w:eastAsia="ＭＳ 明朝" w:hAnsi="ＭＳ 明朝" w:cs="ＭＳ 明朝"/>
          <w:sz w:val="24"/>
          <w:szCs w:val="24"/>
        </w:rPr>
        <w:t>令和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年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月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59313C8" w14:textId="77777777" w:rsidR="0022024D" w:rsidRDefault="0022024D" w:rsidP="0022024D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both"/>
        <w:rPr>
          <w:rFonts w:eastAsiaTheme="minorEastAsia"/>
          <w:sz w:val="24"/>
          <w:szCs w:val="24"/>
        </w:rPr>
      </w:pPr>
    </w:p>
    <w:p w14:paraId="5BA239F0" w14:textId="2F38EAC3" w:rsidR="00673DE7" w:rsidRDefault="00D05749" w:rsidP="0022024D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center"/>
      </w:pPr>
      <w:r>
        <w:rPr>
          <w:rFonts w:ascii="ＭＳ 明朝" w:eastAsia="ＭＳ 明朝" w:hAnsi="ＭＳ 明朝" w:cs="ＭＳ 明朝"/>
          <w:sz w:val="42"/>
        </w:rPr>
        <w:t>競争入札参加資格審査申請書</w:t>
      </w:r>
    </w:p>
    <w:p w14:paraId="79959B87" w14:textId="2416863A" w:rsidR="00673DE7" w:rsidRDefault="007B0BE9" w:rsidP="00C93C84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</w:p>
    <w:p w14:paraId="2D94873F" w14:textId="77777777" w:rsidR="0022024D" w:rsidRPr="00947564" w:rsidRDefault="0022024D" w:rsidP="00C93C84">
      <w:pPr>
        <w:spacing w:after="0"/>
        <w:jc w:val="center"/>
        <w:rPr>
          <w:sz w:val="24"/>
          <w:szCs w:val="24"/>
        </w:rPr>
      </w:pPr>
    </w:p>
    <w:p w14:paraId="7B7C8718" w14:textId="39DF6AF3" w:rsidR="00673DE7" w:rsidRPr="00947564" w:rsidRDefault="00425BF9" w:rsidP="00C93C84">
      <w:pPr>
        <w:spacing w:after="0" w:line="240" w:lineRule="auto"/>
        <w:ind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="00A54F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05749" w:rsidRPr="00947564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7357AA10" w14:textId="1820E57A" w:rsidR="00673DE7" w:rsidRPr="00947564" w:rsidRDefault="00D05749" w:rsidP="001474F2">
      <w:pPr>
        <w:tabs>
          <w:tab w:val="center" w:pos="284"/>
          <w:tab w:val="center" w:pos="3993"/>
          <w:tab w:val="center" w:pos="4857"/>
        </w:tabs>
        <w:spacing w:after="0" w:line="240" w:lineRule="auto"/>
        <w:ind w:leftChars="1684" w:left="3409"/>
        <w:rPr>
          <w:sz w:val="24"/>
          <w:szCs w:val="24"/>
        </w:rPr>
      </w:pPr>
      <w:r w:rsidRPr="00947564">
        <w:rPr>
          <w:sz w:val="24"/>
          <w:szCs w:val="24"/>
        </w:rPr>
        <w:tab/>
      </w:r>
      <w:r w:rsidRPr="0080767D">
        <w:rPr>
          <w:rFonts w:ascii="ＭＳ 明朝" w:eastAsia="ＭＳ 明朝" w:hAnsi="ＭＳ 明朝" w:cs="ＭＳ 明朝"/>
          <w:spacing w:val="416"/>
          <w:kern w:val="0"/>
          <w:sz w:val="24"/>
          <w:szCs w:val="24"/>
          <w:fitText w:val="1554" w:id="-1976837632"/>
        </w:rPr>
        <w:t>所在</w:t>
      </w:r>
      <w:r w:rsidRPr="0080767D">
        <w:rPr>
          <w:rFonts w:ascii="ＭＳ 明朝" w:eastAsia="ＭＳ 明朝" w:hAnsi="ＭＳ 明朝" w:cs="ＭＳ 明朝"/>
          <w:spacing w:val="2"/>
          <w:kern w:val="0"/>
          <w:sz w:val="24"/>
          <w:szCs w:val="24"/>
          <w:fitText w:val="1554" w:id="-1976837632"/>
        </w:rPr>
        <w:t>地</w:t>
      </w:r>
    </w:p>
    <w:p w14:paraId="05241BE1" w14:textId="77777777" w:rsidR="00673DE7" w:rsidRPr="00947564" w:rsidRDefault="00D05749" w:rsidP="001474F2">
      <w:pPr>
        <w:spacing w:after="0" w:line="240" w:lineRule="auto"/>
        <w:ind w:leftChars="1684" w:left="3409"/>
        <w:rPr>
          <w:sz w:val="24"/>
          <w:szCs w:val="24"/>
        </w:rPr>
      </w:pPr>
      <w:r w:rsidRPr="001474F2">
        <w:rPr>
          <w:rFonts w:ascii="ＭＳ 明朝" w:eastAsia="ＭＳ 明朝" w:hAnsi="ＭＳ 明朝" w:cs="ＭＳ 明朝"/>
          <w:spacing w:val="22"/>
          <w:kern w:val="0"/>
          <w:sz w:val="24"/>
          <w:szCs w:val="24"/>
          <w:fitText w:val="1554" w:id="-1976837631"/>
        </w:rPr>
        <w:t>商号又は名</w:t>
      </w:r>
      <w:r w:rsidRPr="001474F2">
        <w:rPr>
          <w:rFonts w:ascii="ＭＳ 明朝" w:eastAsia="ＭＳ 明朝" w:hAnsi="ＭＳ 明朝" w:cs="ＭＳ 明朝"/>
          <w:spacing w:val="4"/>
          <w:kern w:val="0"/>
          <w:sz w:val="24"/>
          <w:szCs w:val="24"/>
          <w:fitText w:val="1554" w:id="-1976837631"/>
        </w:rPr>
        <w:t>称</w:t>
      </w:r>
    </w:p>
    <w:p w14:paraId="3732C999" w14:textId="4C22544C" w:rsidR="00673DE7" w:rsidRDefault="00D05749" w:rsidP="001474F2">
      <w:pPr>
        <w:spacing w:after="0" w:line="240" w:lineRule="auto"/>
        <w:ind w:leftChars="1684" w:left="3420" w:hanging="11"/>
        <w:rPr>
          <w:rFonts w:ascii="ＭＳ 明朝" w:eastAsia="ＭＳ 明朝" w:hAnsi="ＭＳ 明朝" w:cs="ＭＳ 明朝"/>
          <w:sz w:val="24"/>
          <w:szCs w:val="24"/>
        </w:rPr>
      </w:pPr>
      <w:r w:rsidRPr="0022024D">
        <w:rPr>
          <w:rFonts w:ascii="ＭＳ 明朝" w:eastAsia="ＭＳ 明朝" w:hAnsi="ＭＳ 明朝" w:cs="ＭＳ 明朝"/>
          <w:spacing w:val="88"/>
          <w:kern w:val="0"/>
          <w:sz w:val="24"/>
          <w:szCs w:val="24"/>
          <w:fitText w:val="1554" w:id="-1976837886"/>
        </w:rPr>
        <w:t>代表者氏</w:t>
      </w:r>
      <w:r w:rsidRPr="0022024D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7886"/>
        </w:rPr>
        <w:t>名</w:t>
      </w:r>
      <w:r w:rsidR="00A54F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A54F62">
        <w:rPr>
          <w:rFonts w:ascii="ＭＳ 明朝" w:eastAsia="ＭＳ 明朝" w:hAnsi="ＭＳ 明朝" w:cs="ＭＳ 明朝"/>
          <w:kern w:val="0"/>
          <w:sz w:val="24"/>
          <w:szCs w:val="24"/>
        </w:rPr>
        <w:t>印</w:t>
      </w:r>
    </w:p>
    <w:p w14:paraId="326CCCB9" w14:textId="77777777" w:rsidR="00673DE7" w:rsidRPr="00947564" w:rsidRDefault="00D05749" w:rsidP="001474F2">
      <w:pPr>
        <w:spacing w:after="0" w:line="240" w:lineRule="auto"/>
        <w:ind w:leftChars="1684" w:left="3420" w:hanging="11"/>
        <w:rPr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＜連絡先＞</w:t>
      </w:r>
    </w:p>
    <w:p w14:paraId="7B6554F2" w14:textId="7C5AB33E" w:rsidR="00947564" w:rsidRPr="00947564" w:rsidRDefault="00D05749" w:rsidP="001474F2">
      <w:pPr>
        <w:spacing w:after="0" w:line="240" w:lineRule="auto"/>
        <w:ind w:leftChars="1684" w:left="3420" w:hanging="11"/>
        <w:rPr>
          <w:rFonts w:ascii="ＭＳ 明朝" w:eastAsia="ＭＳ 明朝" w:hAnsi="ＭＳ 明朝" w:cs="ＭＳ 明朝"/>
          <w:sz w:val="24"/>
          <w:szCs w:val="24"/>
        </w:rPr>
      </w:pPr>
      <w:r w:rsidRPr="00A54F62">
        <w:rPr>
          <w:rFonts w:ascii="ＭＳ 明朝" w:eastAsia="ＭＳ 明朝" w:hAnsi="ＭＳ 明朝" w:cs="ＭＳ 明朝"/>
          <w:spacing w:val="88"/>
          <w:kern w:val="0"/>
          <w:sz w:val="24"/>
          <w:szCs w:val="24"/>
          <w:fitText w:val="1554" w:id="-1976838399"/>
        </w:rPr>
        <w:t>担当者氏</w:t>
      </w:r>
      <w:r w:rsidRPr="00A54F62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8399"/>
        </w:rPr>
        <w:t>名</w:t>
      </w:r>
    </w:p>
    <w:p w14:paraId="12F69C64" w14:textId="23D7160F" w:rsidR="00673DE7" w:rsidRPr="0022024D" w:rsidRDefault="00D05749" w:rsidP="001474F2">
      <w:pPr>
        <w:spacing w:after="0" w:line="240" w:lineRule="auto"/>
        <w:ind w:leftChars="1684" w:left="3419" w:hanging="10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 w:rsidRPr="0022024D">
        <w:rPr>
          <w:rFonts w:ascii="ＭＳ 明朝" w:eastAsia="ＭＳ 明朝" w:hAnsi="ＭＳ 明朝" w:cs="ＭＳ 明朝"/>
          <w:spacing w:val="174"/>
          <w:kern w:val="0"/>
          <w:sz w:val="24"/>
          <w:szCs w:val="24"/>
          <w:fitText w:val="1484" w:id="-654749696"/>
        </w:rPr>
        <w:t>電話番</w:t>
      </w:r>
      <w:r w:rsidRPr="0022024D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484" w:id="-654749696"/>
        </w:rPr>
        <w:t>号</w:t>
      </w:r>
    </w:p>
    <w:p w14:paraId="689E13BC" w14:textId="77777777" w:rsidR="0022024D" w:rsidRPr="00947564" w:rsidRDefault="0022024D" w:rsidP="00C93C84">
      <w:pPr>
        <w:spacing w:after="0" w:line="597" w:lineRule="auto"/>
        <w:ind w:leftChars="1684" w:left="3419" w:hanging="10"/>
        <w:rPr>
          <w:sz w:val="24"/>
          <w:szCs w:val="24"/>
        </w:rPr>
      </w:pPr>
    </w:p>
    <w:p w14:paraId="6C13A7A1" w14:textId="419E56F0" w:rsidR="004B238F" w:rsidRDefault="00D05749" w:rsidP="00805E72">
      <w:pPr>
        <w:spacing w:after="0" w:line="24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次の件</w:t>
      </w:r>
      <w:r w:rsidR="007B0BE9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Pr="00947564">
        <w:rPr>
          <w:rFonts w:ascii="ＭＳ 明朝" w:eastAsia="ＭＳ 明朝" w:hAnsi="ＭＳ 明朝" w:cs="ＭＳ 明朝"/>
          <w:sz w:val="24"/>
          <w:szCs w:val="24"/>
        </w:rPr>
        <w:t>に係る競争入札に参加するため資格審査を受けたいので、指定の書類を添えて申請します。</w:t>
      </w:r>
    </w:p>
    <w:p w14:paraId="77C6C6C5" w14:textId="4912C911" w:rsidR="00ED487C" w:rsidRDefault="00D05749" w:rsidP="00805E72">
      <w:pPr>
        <w:spacing w:after="0" w:line="24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この申請書及び添付資料の記載事項については、事実と相違ないことを誓約します。</w:t>
      </w:r>
    </w:p>
    <w:p w14:paraId="7066ADAC" w14:textId="77777777" w:rsidR="004B238F" w:rsidRPr="004B238F" w:rsidRDefault="004B238F" w:rsidP="004B238F">
      <w:pPr>
        <w:spacing w:after="0" w:line="48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</w:p>
    <w:p w14:paraId="0F6A0459" w14:textId="3B84F61F" w:rsidR="00673DE7" w:rsidRPr="00947564" w:rsidRDefault="00D05749" w:rsidP="0080767D">
      <w:pPr>
        <w:spacing w:after="0" w:line="480" w:lineRule="auto"/>
        <w:ind w:leftChars="170" w:left="3951" w:hangingChars="336" w:hanging="3607"/>
        <w:rPr>
          <w:sz w:val="24"/>
          <w:szCs w:val="24"/>
        </w:rPr>
      </w:pPr>
      <w:r w:rsidRPr="001474F2">
        <w:rPr>
          <w:rFonts w:ascii="ＭＳ 明朝" w:eastAsia="ＭＳ 明朝" w:hAnsi="ＭＳ 明朝" w:cs="ＭＳ 明朝"/>
          <w:spacing w:val="851"/>
          <w:kern w:val="0"/>
          <w:sz w:val="24"/>
          <w:szCs w:val="24"/>
          <w:fitText w:val="1332" w:id="-654749184"/>
        </w:rPr>
        <w:t>件</w:t>
      </w:r>
      <w:r w:rsidRPr="001474F2">
        <w:rPr>
          <w:rFonts w:ascii="ＭＳ 明朝" w:eastAsia="ＭＳ 明朝" w:hAnsi="ＭＳ 明朝" w:cs="ＭＳ 明朝"/>
          <w:spacing w:val="1"/>
          <w:kern w:val="0"/>
          <w:sz w:val="24"/>
          <w:szCs w:val="24"/>
          <w:fitText w:val="1332" w:id="-654749184"/>
        </w:rPr>
        <w:t>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474F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D16D1" w:rsidRPr="006B2FD0">
        <w:rPr>
          <w:rFonts w:ascii="ＭＳ 明朝" w:eastAsia="ＭＳ 明朝" w:hAnsi="ＭＳ 明朝" w:cs="ＭＳ 明朝" w:hint="eastAsia"/>
          <w:sz w:val="24"/>
          <w:szCs w:val="24"/>
          <w:u w:val="single"/>
        </w:rPr>
        <w:t>阿波おどり会館ＬＥＤ景観整備</w:t>
      </w:r>
      <w:r w:rsidR="006B2FD0" w:rsidRPr="006B2FD0">
        <w:rPr>
          <w:rFonts w:ascii="ＭＳ 明朝" w:eastAsia="ＭＳ 明朝" w:hAnsi="ＭＳ 明朝" w:cs="ＭＳ 明朝" w:hint="eastAsia"/>
          <w:sz w:val="24"/>
          <w:szCs w:val="24"/>
          <w:u w:val="single"/>
        </w:rPr>
        <w:t>業務</w:t>
      </w:r>
    </w:p>
    <w:sectPr w:rsidR="00673DE7" w:rsidRPr="00947564" w:rsidSect="00C93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1134" w:right="1531" w:bottom="1134" w:left="1531" w:header="720" w:footer="720" w:gutter="0"/>
      <w:cols w:space="720"/>
      <w:docGrid w:type="linesAndChars" w:linePitch="299" w:charSpace="-3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E4B2" w14:textId="77777777" w:rsidR="00574FFC" w:rsidRDefault="00574FFC" w:rsidP="003711F6">
      <w:pPr>
        <w:spacing w:after="0" w:line="240" w:lineRule="auto"/>
      </w:pPr>
      <w:r>
        <w:separator/>
      </w:r>
    </w:p>
  </w:endnote>
  <w:endnote w:type="continuationSeparator" w:id="0">
    <w:p w14:paraId="60752A61" w14:textId="77777777" w:rsidR="00574FFC" w:rsidRDefault="00574FFC" w:rsidP="0037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8117" w14:textId="77777777" w:rsidR="000E1219" w:rsidRDefault="000E12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F38A" w14:textId="77777777" w:rsidR="000E1219" w:rsidRDefault="000E12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6D5C" w14:textId="77777777" w:rsidR="000E1219" w:rsidRDefault="000E1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9038" w14:textId="77777777" w:rsidR="00574FFC" w:rsidRDefault="00574FFC" w:rsidP="003711F6">
      <w:pPr>
        <w:spacing w:after="0" w:line="240" w:lineRule="auto"/>
      </w:pPr>
      <w:r>
        <w:separator/>
      </w:r>
    </w:p>
  </w:footnote>
  <w:footnote w:type="continuationSeparator" w:id="0">
    <w:p w14:paraId="6AF900B6" w14:textId="77777777" w:rsidR="00574FFC" w:rsidRDefault="00574FFC" w:rsidP="0037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4F34" w14:textId="77777777" w:rsidR="000E1219" w:rsidRDefault="000E12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6D096" w14:textId="4CFD326F" w:rsidR="007B0BE9" w:rsidRDefault="007B0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3B9B" w14:textId="77777777" w:rsidR="000E1219" w:rsidRDefault="000E1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7"/>
    <w:rsid w:val="000976E8"/>
    <w:rsid w:val="000E1219"/>
    <w:rsid w:val="001474F2"/>
    <w:rsid w:val="00164CCE"/>
    <w:rsid w:val="0022024D"/>
    <w:rsid w:val="002C2877"/>
    <w:rsid w:val="003711F6"/>
    <w:rsid w:val="003F413C"/>
    <w:rsid w:val="00425BF9"/>
    <w:rsid w:val="0043433F"/>
    <w:rsid w:val="004871BE"/>
    <w:rsid w:val="004A45CB"/>
    <w:rsid w:val="004B238F"/>
    <w:rsid w:val="004C76DD"/>
    <w:rsid w:val="004D3237"/>
    <w:rsid w:val="00574FFC"/>
    <w:rsid w:val="005F1D32"/>
    <w:rsid w:val="00673DE7"/>
    <w:rsid w:val="006B2FD0"/>
    <w:rsid w:val="007B0BE9"/>
    <w:rsid w:val="0080111B"/>
    <w:rsid w:val="00805E72"/>
    <w:rsid w:val="0080767D"/>
    <w:rsid w:val="00820606"/>
    <w:rsid w:val="008A7654"/>
    <w:rsid w:val="008F47BF"/>
    <w:rsid w:val="00947564"/>
    <w:rsid w:val="00A54F62"/>
    <w:rsid w:val="00AF6447"/>
    <w:rsid w:val="00B81387"/>
    <w:rsid w:val="00BA0682"/>
    <w:rsid w:val="00C93C84"/>
    <w:rsid w:val="00CC4831"/>
    <w:rsid w:val="00CD16D1"/>
    <w:rsid w:val="00CE161A"/>
    <w:rsid w:val="00D05749"/>
    <w:rsid w:val="00D50C76"/>
    <w:rsid w:val="00D77A2C"/>
    <w:rsid w:val="00E31F9F"/>
    <w:rsid w:val="00ED487C"/>
    <w:rsid w:val="00F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F2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1F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1F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17E1-E658-4905-987A-C75B76E5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2025-09-11T04:48:00Z</dcterms:created>
  <dcterms:modified xsi:type="dcterms:W3CDTF">2025-09-11T04:48:00Z</dcterms:modified>
</cp:coreProperties>
</file>