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42D" w:rsidRPr="005B093E" w:rsidRDefault="00B2542D" w:rsidP="00B2542D">
      <w:pPr>
        <w:ind w:right="6"/>
        <w:jc w:val="center"/>
        <w:rPr>
          <w:spacing w:val="60"/>
          <w:sz w:val="28"/>
          <w:szCs w:val="28"/>
        </w:rPr>
      </w:pPr>
      <w:r w:rsidRPr="005B093E">
        <w:rPr>
          <w:rFonts w:hint="eastAsia"/>
          <w:spacing w:val="60"/>
          <w:sz w:val="28"/>
          <w:szCs w:val="28"/>
        </w:rPr>
        <w:t>業務提案書</w:t>
      </w:r>
    </w:p>
    <w:p w:rsidR="005B093E" w:rsidRPr="0023055A" w:rsidRDefault="005B093E" w:rsidP="005B093E">
      <w:pPr>
        <w:spacing w:afterLines="10" w:after="36"/>
        <w:ind w:right="6"/>
        <w:jc w:val="left"/>
        <w:rPr>
          <w:rFonts w:asciiTheme="majorEastAsia" w:eastAsiaTheme="majorEastAsia" w:hAnsiTheme="majorEastAsia"/>
          <w:sz w:val="22"/>
        </w:rPr>
      </w:pPr>
      <w:r w:rsidRPr="0023055A">
        <w:rPr>
          <w:rFonts w:asciiTheme="majorEastAsia" w:eastAsiaTheme="majorEastAsia" w:hAnsiTheme="majorEastAsia" w:hint="eastAsia"/>
          <w:sz w:val="22"/>
        </w:rPr>
        <w:t>［</w:t>
      </w:r>
      <w:r w:rsidR="00C15E9E" w:rsidRPr="0023055A">
        <w:rPr>
          <w:rFonts w:asciiTheme="majorEastAsia" w:eastAsiaTheme="majorEastAsia" w:hAnsiTheme="majorEastAsia" w:hint="eastAsia"/>
          <w:sz w:val="22"/>
        </w:rPr>
        <w:t>テーマに対する提案</w:t>
      </w:r>
      <w:r w:rsidRPr="0023055A">
        <w:rPr>
          <w:rFonts w:asciiTheme="majorEastAsia" w:eastAsiaTheme="majorEastAsia" w:hAnsiTheme="majorEastAsia" w:hint="eastAsia"/>
          <w:sz w:val="22"/>
        </w:rPr>
        <w:t>］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597AD0" w:rsidRPr="00E65CBD" w:rsidTr="00557BEF">
        <w:trPr>
          <w:trHeight w:val="13436"/>
        </w:trPr>
        <w:tc>
          <w:tcPr>
            <w:tcW w:w="10065" w:type="dxa"/>
          </w:tcPr>
          <w:p w:rsidR="008675E5" w:rsidRPr="00F02F90" w:rsidRDefault="008675E5" w:rsidP="008675E5">
            <w:pPr>
              <w:adjustRightInd w:val="0"/>
              <w:spacing w:line="320" w:lineRule="exact"/>
              <w:ind w:right="6"/>
              <w:textAlignment w:val="baseline"/>
              <w:rPr>
                <w:kern w:val="0"/>
                <w:sz w:val="22"/>
                <w:szCs w:val="21"/>
              </w:rPr>
            </w:pPr>
          </w:p>
          <w:p w:rsidR="008675E5" w:rsidRPr="00F02F90" w:rsidRDefault="008675E5" w:rsidP="008675E5">
            <w:pPr>
              <w:adjustRightInd w:val="0"/>
              <w:spacing w:line="320" w:lineRule="exact"/>
              <w:ind w:left="220" w:right="6" w:hangingChars="100" w:hanging="220"/>
              <w:textAlignment w:val="baseline"/>
              <w:rPr>
                <w:kern w:val="0"/>
                <w:sz w:val="22"/>
                <w:szCs w:val="21"/>
                <w:u w:val="single"/>
              </w:rPr>
            </w:pPr>
            <w:r w:rsidRPr="00F02F90">
              <w:rPr>
                <w:rFonts w:hint="eastAsia"/>
                <w:kern w:val="0"/>
                <w:sz w:val="22"/>
                <w:szCs w:val="21"/>
                <w:u w:val="single"/>
              </w:rPr>
              <w:t xml:space="preserve">・　</w:t>
            </w:r>
            <w:r w:rsidR="00C15E9E" w:rsidRPr="00F02F90">
              <w:rPr>
                <w:rFonts w:hint="eastAsia"/>
                <w:kern w:val="0"/>
                <w:sz w:val="22"/>
                <w:szCs w:val="21"/>
                <w:u w:val="single"/>
              </w:rPr>
              <w:t>次の４つのテーマについて、想定される課題やその対応策等を提案すること。</w:t>
            </w:r>
          </w:p>
          <w:p w:rsidR="00C15E9E" w:rsidRPr="00F02F90" w:rsidRDefault="008675E5" w:rsidP="008675E5">
            <w:pPr>
              <w:adjustRightInd w:val="0"/>
              <w:spacing w:line="320" w:lineRule="exact"/>
              <w:ind w:right="6"/>
              <w:textAlignment w:val="baseline"/>
              <w:rPr>
                <w:kern w:val="0"/>
                <w:sz w:val="22"/>
                <w:szCs w:val="21"/>
                <w:u w:val="single"/>
              </w:rPr>
            </w:pPr>
            <w:r w:rsidRPr="00F02F90">
              <w:rPr>
                <w:rFonts w:hint="eastAsia"/>
                <w:kern w:val="0"/>
                <w:sz w:val="22"/>
                <w:szCs w:val="21"/>
              </w:rPr>
              <w:t xml:space="preserve">　</w:t>
            </w:r>
            <w:r w:rsidR="00C15E9E" w:rsidRPr="00F02F90">
              <w:rPr>
                <w:rFonts w:hint="eastAsia"/>
                <w:kern w:val="0"/>
                <w:sz w:val="22"/>
                <w:szCs w:val="21"/>
                <w:u w:val="single"/>
              </w:rPr>
              <w:t>⑴　環境影響評価の効果的な実施について</w:t>
            </w:r>
          </w:p>
          <w:p w:rsidR="008675E5" w:rsidRPr="00F02F90" w:rsidRDefault="00C15E9E" w:rsidP="00C15E9E">
            <w:pPr>
              <w:adjustRightInd w:val="0"/>
              <w:spacing w:line="320" w:lineRule="exact"/>
              <w:ind w:right="6" w:firstLineChars="100" w:firstLine="220"/>
              <w:textAlignment w:val="baseline"/>
              <w:rPr>
                <w:kern w:val="0"/>
                <w:sz w:val="22"/>
                <w:szCs w:val="21"/>
                <w:u w:val="single"/>
              </w:rPr>
            </w:pPr>
            <w:r w:rsidRPr="00F02F90">
              <w:rPr>
                <w:rFonts w:ascii="ＭＳ 明朝" w:hAnsi="ＭＳ 明朝" w:cs="ＭＳ 明朝" w:hint="eastAsia"/>
                <w:kern w:val="0"/>
                <w:sz w:val="22"/>
                <w:szCs w:val="21"/>
                <w:u w:val="single"/>
              </w:rPr>
              <w:t xml:space="preserve">⑵　</w:t>
            </w:r>
            <w:r w:rsidRPr="00F02F90">
              <w:rPr>
                <w:rFonts w:hint="eastAsia"/>
                <w:kern w:val="0"/>
                <w:sz w:val="22"/>
                <w:szCs w:val="21"/>
                <w:u w:val="single"/>
              </w:rPr>
              <w:t>南海トラフ巨大地震を想定した災害対策等について</w:t>
            </w:r>
          </w:p>
          <w:p w:rsidR="00C15E9E" w:rsidRPr="00F02F90" w:rsidRDefault="00C15E9E" w:rsidP="00C15E9E">
            <w:pPr>
              <w:adjustRightInd w:val="0"/>
              <w:spacing w:line="320" w:lineRule="exact"/>
              <w:ind w:right="6"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1"/>
                <w:u w:val="single"/>
              </w:rPr>
            </w:pPr>
            <w:r w:rsidRPr="00F02F90">
              <w:rPr>
                <w:rFonts w:ascii="ＭＳ 明朝" w:hAnsi="ＭＳ 明朝" w:cs="ＭＳ 明朝" w:hint="eastAsia"/>
                <w:kern w:val="0"/>
                <w:sz w:val="22"/>
                <w:szCs w:val="21"/>
                <w:u w:val="single"/>
              </w:rPr>
              <w:t>⑶　経済性に優れた施設整備に向けた対応について</w:t>
            </w:r>
          </w:p>
          <w:p w:rsidR="00C15E9E" w:rsidRPr="00F02F90" w:rsidRDefault="00C15E9E" w:rsidP="00C15E9E">
            <w:pPr>
              <w:adjustRightInd w:val="0"/>
              <w:spacing w:line="320" w:lineRule="exact"/>
              <w:ind w:right="6" w:firstLineChars="100" w:firstLine="220"/>
              <w:textAlignment w:val="baseline"/>
              <w:rPr>
                <w:kern w:val="0"/>
                <w:sz w:val="22"/>
                <w:szCs w:val="21"/>
                <w:u w:val="single"/>
              </w:rPr>
            </w:pPr>
            <w:r w:rsidRPr="00F02F90">
              <w:rPr>
                <w:rFonts w:ascii="ＭＳ 明朝" w:hAnsi="ＭＳ 明朝" w:cs="ＭＳ 明朝" w:hint="eastAsia"/>
                <w:kern w:val="0"/>
                <w:sz w:val="22"/>
                <w:szCs w:val="21"/>
                <w:u w:val="single"/>
              </w:rPr>
              <w:t>⑷　その他独自提案について</w:t>
            </w:r>
          </w:p>
          <w:p w:rsidR="00930082" w:rsidRDefault="00C15E9E" w:rsidP="008675E5">
            <w:pPr>
              <w:adjustRightInd w:val="0"/>
              <w:spacing w:line="320" w:lineRule="exact"/>
              <w:ind w:left="220" w:right="6" w:hangingChars="100" w:hanging="22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  <w:u w:val="single"/>
              </w:rPr>
            </w:pPr>
            <w:r w:rsidRPr="00F02F9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 xml:space="preserve">・　</w:t>
            </w:r>
            <w:r w:rsidR="00930082" w:rsidRPr="00930082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１テーマにつきＡ４判（片面）３枚以内、全体でＡ４判（片面）</w:t>
            </w:r>
            <w:r w:rsidR="00930082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１２枚以内にまとめること。</w:t>
            </w:r>
          </w:p>
          <w:p w:rsidR="00597AD0" w:rsidRPr="00F02F90" w:rsidRDefault="00930082" w:rsidP="008675E5">
            <w:pPr>
              <w:adjustRightInd w:val="0"/>
              <w:spacing w:line="320" w:lineRule="exact"/>
              <w:ind w:left="220" w:right="6" w:hangingChars="100" w:hanging="22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 xml:space="preserve">・　</w:t>
            </w:r>
            <w:r w:rsidR="008675E5" w:rsidRPr="00F02F9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Ａ３判を使用する場合は、Ａ３判片面１枚で、Ａ４判片面２枚を使用したものとみなす。</w:t>
            </w:r>
          </w:p>
          <w:p w:rsidR="00557BEF" w:rsidRPr="00F02F90" w:rsidRDefault="00557BEF" w:rsidP="008675E5">
            <w:pPr>
              <w:adjustRightInd w:val="0"/>
              <w:spacing w:line="320" w:lineRule="exact"/>
              <w:ind w:left="220" w:right="6" w:hangingChars="100" w:hanging="22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  <w:u w:val="single"/>
              </w:rPr>
            </w:pPr>
            <w:r w:rsidRPr="00F02F9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・　提案者が説明しやすいよう任意様式でも構わないが、Ａ４判（片面）</w:t>
            </w:r>
            <w:r w:rsidR="00070DAB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１２</w:t>
            </w:r>
            <w:bookmarkStart w:id="0" w:name="_GoBack"/>
            <w:bookmarkEnd w:id="0"/>
            <w:r w:rsidRPr="00F02F9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u w:val="single"/>
              </w:rPr>
              <w:t>枚以内とすること。</w:t>
            </w:r>
          </w:p>
          <w:p w:rsidR="008675E5" w:rsidRPr="00F02F90" w:rsidRDefault="008675E5" w:rsidP="008675E5">
            <w:pPr>
              <w:adjustRightInd w:val="0"/>
              <w:spacing w:line="320" w:lineRule="exact"/>
              <w:ind w:left="220" w:right="6" w:hangingChars="100" w:hanging="22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  <w:u w:val="single"/>
              </w:rPr>
            </w:pPr>
          </w:p>
          <w:p w:rsidR="008675E5" w:rsidRPr="00B2542D" w:rsidRDefault="008675E5" w:rsidP="008675E5">
            <w:pPr>
              <w:adjustRightInd w:val="0"/>
              <w:spacing w:line="320" w:lineRule="exact"/>
              <w:ind w:leftChars="100" w:left="210" w:right="6"/>
              <w:textAlignment w:val="baseline"/>
              <w:rPr>
                <w:kern w:val="0"/>
                <w:szCs w:val="21"/>
              </w:rPr>
            </w:pPr>
            <w:r w:rsidRPr="00F02F90">
              <w:rPr>
                <w:rFonts w:hint="eastAsia"/>
                <w:kern w:val="0"/>
                <w:sz w:val="22"/>
                <w:szCs w:val="21"/>
                <w:u w:val="single"/>
              </w:rPr>
              <w:t>※下線付き文章を削除の上、提出すること。</w:t>
            </w:r>
          </w:p>
        </w:tc>
      </w:tr>
    </w:tbl>
    <w:p w:rsidR="00FB2EEA" w:rsidRPr="00B2542D" w:rsidRDefault="00FB2EEA" w:rsidP="00557BEF">
      <w:pPr>
        <w:adjustRightInd w:val="0"/>
        <w:spacing w:line="360" w:lineRule="atLeast"/>
        <w:ind w:right="6"/>
        <w:textAlignment w:val="baseline"/>
        <w:rPr>
          <w:rFonts w:asciiTheme="minorEastAsia" w:eastAsiaTheme="minorEastAsia" w:hAnsiTheme="minorEastAsia"/>
          <w:kern w:val="0"/>
          <w:sz w:val="18"/>
          <w:szCs w:val="18"/>
        </w:rPr>
      </w:pPr>
    </w:p>
    <w:sectPr w:rsidR="00FB2EEA" w:rsidRPr="00B2542D" w:rsidSect="00B3064B">
      <w:headerReference w:type="default" r:id="rId7"/>
      <w:pgSz w:w="11907" w:h="16839" w:code="9"/>
      <w:pgMar w:top="964" w:right="851" w:bottom="851" w:left="1134" w:header="56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2F6" w:rsidRDefault="00CD02F6" w:rsidP="008A66ED">
      <w:r>
        <w:separator/>
      </w:r>
    </w:p>
  </w:endnote>
  <w:endnote w:type="continuationSeparator" w:id="0">
    <w:p w:rsidR="00CD02F6" w:rsidRDefault="00CD02F6" w:rsidP="008A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2F6" w:rsidRDefault="00CD02F6" w:rsidP="008A66ED">
      <w:r>
        <w:separator/>
      </w:r>
    </w:p>
  </w:footnote>
  <w:footnote w:type="continuationSeparator" w:id="0">
    <w:p w:rsidR="00CD02F6" w:rsidRDefault="00CD02F6" w:rsidP="008A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2D" w:rsidRDefault="00C15E9E" w:rsidP="00B2542D">
    <w:pPr>
      <w:ind w:right="6"/>
      <w:jc w:val="left"/>
    </w:pPr>
    <w:r>
      <w:rPr>
        <w:rFonts w:ascii="ＭＳ ゴシック" w:eastAsia="ＭＳ ゴシック" w:hAnsi="ＭＳ ゴシック" w:hint="eastAsia"/>
        <w:sz w:val="22"/>
      </w:rPr>
      <w:t>（様式８－２</w:t>
    </w:r>
    <w:r w:rsidR="00B2542D">
      <w:rPr>
        <w:rFonts w:ascii="ＭＳ ゴシック" w:eastAsia="ＭＳ ゴシック" w:hAnsi="ＭＳ ゴシック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57ECE"/>
    <w:multiLevelType w:val="hybridMultilevel"/>
    <w:tmpl w:val="12CA323E"/>
    <w:lvl w:ilvl="0" w:tplc="65829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FD86AE7"/>
    <w:multiLevelType w:val="hybridMultilevel"/>
    <w:tmpl w:val="2288082E"/>
    <w:lvl w:ilvl="0" w:tplc="3B908F8C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62A0BB3"/>
    <w:multiLevelType w:val="hybridMultilevel"/>
    <w:tmpl w:val="4EB4C586"/>
    <w:lvl w:ilvl="0" w:tplc="1ED08C06">
      <w:numFmt w:val="bullet"/>
      <w:lvlText w:val="■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722055A"/>
    <w:multiLevelType w:val="hybridMultilevel"/>
    <w:tmpl w:val="12581176"/>
    <w:lvl w:ilvl="0" w:tplc="4426DB94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b w:val="0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D5D37"/>
    <w:multiLevelType w:val="hybridMultilevel"/>
    <w:tmpl w:val="12FCC534"/>
    <w:lvl w:ilvl="0" w:tplc="3258D5C8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612A494C"/>
    <w:multiLevelType w:val="hybridMultilevel"/>
    <w:tmpl w:val="B90EFEDC"/>
    <w:lvl w:ilvl="0" w:tplc="94AC111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9E6719"/>
    <w:multiLevelType w:val="hybridMultilevel"/>
    <w:tmpl w:val="0F629936"/>
    <w:lvl w:ilvl="0" w:tplc="6C48A6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AC44B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29919B1"/>
    <w:multiLevelType w:val="hybridMultilevel"/>
    <w:tmpl w:val="0ECAAFA8"/>
    <w:lvl w:ilvl="0" w:tplc="A61CE92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FC"/>
    <w:rsid w:val="00000210"/>
    <w:rsid w:val="00000E16"/>
    <w:rsid w:val="00003F1F"/>
    <w:rsid w:val="00005623"/>
    <w:rsid w:val="00005EE0"/>
    <w:rsid w:val="0000608B"/>
    <w:rsid w:val="0000796B"/>
    <w:rsid w:val="00010B26"/>
    <w:rsid w:val="00016760"/>
    <w:rsid w:val="00016E3A"/>
    <w:rsid w:val="000175D9"/>
    <w:rsid w:val="000178DA"/>
    <w:rsid w:val="000206DD"/>
    <w:rsid w:val="00020EF9"/>
    <w:rsid w:val="00031DF7"/>
    <w:rsid w:val="0003321E"/>
    <w:rsid w:val="000339A6"/>
    <w:rsid w:val="00033EFE"/>
    <w:rsid w:val="000363A7"/>
    <w:rsid w:val="0003640A"/>
    <w:rsid w:val="000376DA"/>
    <w:rsid w:val="00040E06"/>
    <w:rsid w:val="00043460"/>
    <w:rsid w:val="00046802"/>
    <w:rsid w:val="000523B1"/>
    <w:rsid w:val="000531E6"/>
    <w:rsid w:val="00055D6F"/>
    <w:rsid w:val="00057B93"/>
    <w:rsid w:val="00062DCF"/>
    <w:rsid w:val="00063607"/>
    <w:rsid w:val="00064CC7"/>
    <w:rsid w:val="00067D1B"/>
    <w:rsid w:val="0007084A"/>
    <w:rsid w:val="00070DAB"/>
    <w:rsid w:val="00070FB3"/>
    <w:rsid w:val="000720EB"/>
    <w:rsid w:val="000731C5"/>
    <w:rsid w:val="00074D2A"/>
    <w:rsid w:val="00074EBC"/>
    <w:rsid w:val="000758B2"/>
    <w:rsid w:val="00077449"/>
    <w:rsid w:val="0007758C"/>
    <w:rsid w:val="00077947"/>
    <w:rsid w:val="00077A81"/>
    <w:rsid w:val="00077B85"/>
    <w:rsid w:val="0008089C"/>
    <w:rsid w:val="00082369"/>
    <w:rsid w:val="00083F13"/>
    <w:rsid w:val="00084F7C"/>
    <w:rsid w:val="00086C42"/>
    <w:rsid w:val="00087826"/>
    <w:rsid w:val="0009041A"/>
    <w:rsid w:val="00091276"/>
    <w:rsid w:val="00091F72"/>
    <w:rsid w:val="00093CB3"/>
    <w:rsid w:val="000942D6"/>
    <w:rsid w:val="00094623"/>
    <w:rsid w:val="0009579B"/>
    <w:rsid w:val="00097EEA"/>
    <w:rsid w:val="000A111C"/>
    <w:rsid w:val="000A46D1"/>
    <w:rsid w:val="000A4F86"/>
    <w:rsid w:val="000B08ED"/>
    <w:rsid w:val="000B13A5"/>
    <w:rsid w:val="000B276E"/>
    <w:rsid w:val="000B446C"/>
    <w:rsid w:val="000B6505"/>
    <w:rsid w:val="000C019A"/>
    <w:rsid w:val="000C2041"/>
    <w:rsid w:val="000C2B38"/>
    <w:rsid w:val="000C3A83"/>
    <w:rsid w:val="000C74C8"/>
    <w:rsid w:val="000D08E4"/>
    <w:rsid w:val="000D0CA4"/>
    <w:rsid w:val="000D230A"/>
    <w:rsid w:val="000D73CD"/>
    <w:rsid w:val="000E0CA9"/>
    <w:rsid w:val="000E25AB"/>
    <w:rsid w:val="000E569D"/>
    <w:rsid w:val="000E5EC1"/>
    <w:rsid w:val="000E6B46"/>
    <w:rsid w:val="000F436B"/>
    <w:rsid w:val="000F515D"/>
    <w:rsid w:val="001002D7"/>
    <w:rsid w:val="00100D4F"/>
    <w:rsid w:val="001045FF"/>
    <w:rsid w:val="00105778"/>
    <w:rsid w:val="0010579D"/>
    <w:rsid w:val="00110854"/>
    <w:rsid w:val="001116D4"/>
    <w:rsid w:val="00112D7F"/>
    <w:rsid w:val="00117D4C"/>
    <w:rsid w:val="00117F1E"/>
    <w:rsid w:val="0012278B"/>
    <w:rsid w:val="001244F4"/>
    <w:rsid w:val="00127147"/>
    <w:rsid w:val="00127843"/>
    <w:rsid w:val="001300E3"/>
    <w:rsid w:val="00132650"/>
    <w:rsid w:val="00134A27"/>
    <w:rsid w:val="00134B7D"/>
    <w:rsid w:val="00136D0D"/>
    <w:rsid w:val="001408C3"/>
    <w:rsid w:val="00140F2F"/>
    <w:rsid w:val="00142077"/>
    <w:rsid w:val="001422A9"/>
    <w:rsid w:val="001434EF"/>
    <w:rsid w:val="00143597"/>
    <w:rsid w:val="001443FD"/>
    <w:rsid w:val="00144EB4"/>
    <w:rsid w:val="00147D1B"/>
    <w:rsid w:val="001517D1"/>
    <w:rsid w:val="00154399"/>
    <w:rsid w:val="00154A87"/>
    <w:rsid w:val="00155DE4"/>
    <w:rsid w:val="001572B2"/>
    <w:rsid w:val="001577C1"/>
    <w:rsid w:val="00157C47"/>
    <w:rsid w:val="00164142"/>
    <w:rsid w:val="00165387"/>
    <w:rsid w:val="00165556"/>
    <w:rsid w:val="001704DC"/>
    <w:rsid w:val="00174AF0"/>
    <w:rsid w:val="00176C19"/>
    <w:rsid w:val="0018062B"/>
    <w:rsid w:val="00181EEA"/>
    <w:rsid w:val="00182AD4"/>
    <w:rsid w:val="00186233"/>
    <w:rsid w:val="001874E5"/>
    <w:rsid w:val="00193BF6"/>
    <w:rsid w:val="00194E6B"/>
    <w:rsid w:val="00197EB7"/>
    <w:rsid w:val="001A028F"/>
    <w:rsid w:val="001A0D52"/>
    <w:rsid w:val="001A288E"/>
    <w:rsid w:val="001A2C5F"/>
    <w:rsid w:val="001A310B"/>
    <w:rsid w:val="001A6E08"/>
    <w:rsid w:val="001A7DE7"/>
    <w:rsid w:val="001A7E3D"/>
    <w:rsid w:val="001B03B2"/>
    <w:rsid w:val="001B0518"/>
    <w:rsid w:val="001B29FE"/>
    <w:rsid w:val="001B2FAB"/>
    <w:rsid w:val="001B37B0"/>
    <w:rsid w:val="001B4EB9"/>
    <w:rsid w:val="001B50A4"/>
    <w:rsid w:val="001B6D95"/>
    <w:rsid w:val="001B764B"/>
    <w:rsid w:val="001B7866"/>
    <w:rsid w:val="001C0341"/>
    <w:rsid w:val="001C0778"/>
    <w:rsid w:val="001C4105"/>
    <w:rsid w:val="001C4205"/>
    <w:rsid w:val="001C667D"/>
    <w:rsid w:val="001C7139"/>
    <w:rsid w:val="001C7A8F"/>
    <w:rsid w:val="001D1570"/>
    <w:rsid w:val="001D2680"/>
    <w:rsid w:val="001D3617"/>
    <w:rsid w:val="001D50D0"/>
    <w:rsid w:val="001D661F"/>
    <w:rsid w:val="001D680C"/>
    <w:rsid w:val="001D68F2"/>
    <w:rsid w:val="001D6A02"/>
    <w:rsid w:val="001D7372"/>
    <w:rsid w:val="001E2E40"/>
    <w:rsid w:val="001E39C7"/>
    <w:rsid w:val="001E3CE1"/>
    <w:rsid w:val="001E5AB9"/>
    <w:rsid w:val="001F4CB9"/>
    <w:rsid w:val="00201DB8"/>
    <w:rsid w:val="00201E73"/>
    <w:rsid w:val="00204566"/>
    <w:rsid w:val="0020697D"/>
    <w:rsid w:val="002073B6"/>
    <w:rsid w:val="00210893"/>
    <w:rsid w:val="00210917"/>
    <w:rsid w:val="00210923"/>
    <w:rsid w:val="00210BC1"/>
    <w:rsid w:val="00212589"/>
    <w:rsid w:val="00212794"/>
    <w:rsid w:val="0021444F"/>
    <w:rsid w:val="00215A54"/>
    <w:rsid w:val="00217A78"/>
    <w:rsid w:val="002206E1"/>
    <w:rsid w:val="00220D0A"/>
    <w:rsid w:val="00223E4A"/>
    <w:rsid w:val="00225643"/>
    <w:rsid w:val="0022704B"/>
    <w:rsid w:val="00227289"/>
    <w:rsid w:val="002277EB"/>
    <w:rsid w:val="0023055A"/>
    <w:rsid w:val="00233A0D"/>
    <w:rsid w:val="002342D5"/>
    <w:rsid w:val="002343B6"/>
    <w:rsid w:val="002368EC"/>
    <w:rsid w:val="0023768A"/>
    <w:rsid w:val="00243032"/>
    <w:rsid w:val="0024324A"/>
    <w:rsid w:val="00245E74"/>
    <w:rsid w:val="00252904"/>
    <w:rsid w:val="0025366C"/>
    <w:rsid w:val="0025469B"/>
    <w:rsid w:val="00254E99"/>
    <w:rsid w:val="00255481"/>
    <w:rsid w:val="00255A38"/>
    <w:rsid w:val="0025711B"/>
    <w:rsid w:val="00257441"/>
    <w:rsid w:val="00257C0F"/>
    <w:rsid w:val="00262264"/>
    <w:rsid w:val="002654D8"/>
    <w:rsid w:val="00266980"/>
    <w:rsid w:val="00270B29"/>
    <w:rsid w:val="00272A48"/>
    <w:rsid w:val="00273091"/>
    <w:rsid w:val="002738DB"/>
    <w:rsid w:val="00274961"/>
    <w:rsid w:val="00274D63"/>
    <w:rsid w:val="00276E3B"/>
    <w:rsid w:val="00280765"/>
    <w:rsid w:val="00280E32"/>
    <w:rsid w:val="00283CE3"/>
    <w:rsid w:val="00284E2B"/>
    <w:rsid w:val="00285C3B"/>
    <w:rsid w:val="00286DEA"/>
    <w:rsid w:val="0028708E"/>
    <w:rsid w:val="00287359"/>
    <w:rsid w:val="00287855"/>
    <w:rsid w:val="00287D24"/>
    <w:rsid w:val="00291EC8"/>
    <w:rsid w:val="0029350B"/>
    <w:rsid w:val="00294942"/>
    <w:rsid w:val="00296B99"/>
    <w:rsid w:val="002A17C8"/>
    <w:rsid w:val="002A22A3"/>
    <w:rsid w:val="002A332F"/>
    <w:rsid w:val="002A3397"/>
    <w:rsid w:val="002B27D1"/>
    <w:rsid w:val="002B5DC8"/>
    <w:rsid w:val="002B5DD7"/>
    <w:rsid w:val="002B7587"/>
    <w:rsid w:val="002C04DD"/>
    <w:rsid w:val="002C1B8A"/>
    <w:rsid w:val="002C2F7A"/>
    <w:rsid w:val="002C48E7"/>
    <w:rsid w:val="002D009E"/>
    <w:rsid w:val="002D07FA"/>
    <w:rsid w:val="002D2097"/>
    <w:rsid w:val="002D5FD1"/>
    <w:rsid w:val="002D6947"/>
    <w:rsid w:val="002E17E0"/>
    <w:rsid w:val="002E5C4D"/>
    <w:rsid w:val="002E6A14"/>
    <w:rsid w:val="002E6BE2"/>
    <w:rsid w:val="002E7F2A"/>
    <w:rsid w:val="002F2209"/>
    <w:rsid w:val="002F25AC"/>
    <w:rsid w:val="002F4898"/>
    <w:rsid w:val="002F51B5"/>
    <w:rsid w:val="002F7A8E"/>
    <w:rsid w:val="002F7C60"/>
    <w:rsid w:val="002F7F43"/>
    <w:rsid w:val="00302ED8"/>
    <w:rsid w:val="00303343"/>
    <w:rsid w:val="003039D4"/>
    <w:rsid w:val="0030580D"/>
    <w:rsid w:val="00306863"/>
    <w:rsid w:val="00311383"/>
    <w:rsid w:val="00311F62"/>
    <w:rsid w:val="00312054"/>
    <w:rsid w:val="00317089"/>
    <w:rsid w:val="003219D2"/>
    <w:rsid w:val="003247FA"/>
    <w:rsid w:val="00330819"/>
    <w:rsid w:val="00330ACA"/>
    <w:rsid w:val="0033155C"/>
    <w:rsid w:val="003326A9"/>
    <w:rsid w:val="003330C0"/>
    <w:rsid w:val="00333DA8"/>
    <w:rsid w:val="0033416B"/>
    <w:rsid w:val="00334BB4"/>
    <w:rsid w:val="00337E32"/>
    <w:rsid w:val="00340220"/>
    <w:rsid w:val="003433DB"/>
    <w:rsid w:val="00345C02"/>
    <w:rsid w:val="0034799E"/>
    <w:rsid w:val="00352000"/>
    <w:rsid w:val="00354397"/>
    <w:rsid w:val="00355E85"/>
    <w:rsid w:val="00357883"/>
    <w:rsid w:val="0036178E"/>
    <w:rsid w:val="00362A2B"/>
    <w:rsid w:val="003704AE"/>
    <w:rsid w:val="003707A1"/>
    <w:rsid w:val="00373AA8"/>
    <w:rsid w:val="003741D3"/>
    <w:rsid w:val="0037539F"/>
    <w:rsid w:val="00375B47"/>
    <w:rsid w:val="00377C32"/>
    <w:rsid w:val="00381059"/>
    <w:rsid w:val="00382786"/>
    <w:rsid w:val="003833D9"/>
    <w:rsid w:val="003840BE"/>
    <w:rsid w:val="00387376"/>
    <w:rsid w:val="00387423"/>
    <w:rsid w:val="00391293"/>
    <w:rsid w:val="00392A38"/>
    <w:rsid w:val="00394898"/>
    <w:rsid w:val="00395B93"/>
    <w:rsid w:val="00397381"/>
    <w:rsid w:val="00397A32"/>
    <w:rsid w:val="003A2721"/>
    <w:rsid w:val="003A405F"/>
    <w:rsid w:val="003A4F65"/>
    <w:rsid w:val="003A64C9"/>
    <w:rsid w:val="003A793D"/>
    <w:rsid w:val="003B0291"/>
    <w:rsid w:val="003B2176"/>
    <w:rsid w:val="003B583C"/>
    <w:rsid w:val="003B6C02"/>
    <w:rsid w:val="003B77E3"/>
    <w:rsid w:val="003C296D"/>
    <w:rsid w:val="003D096F"/>
    <w:rsid w:val="003D3420"/>
    <w:rsid w:val="003D70A4"/>
    <w:rsid w:val="003E323E"/>
    <w:rsid w:val="003E39D7"/>
    <w:rsid w:val="003E55B1"/>
    <w:rsid w:val="003E5F61"/>
    <w:rsid w:val="003E60A6"/>
    <w:rsid w:val="003E6C6E"/>
    <w:rsid w:val="003E779A"/>
    <w:rsid w:val="003F0250"/>
    <w:rsid w:val="003F405B"/>
    <w:rsid w:val="003F6474"/>
    <w:rsid w:val="00401C25"/>
    <w:rsid w:val="00403121"/>
    <w:rsid w:val="0040760C"/>
    <w:rsid w:val="00410491"/>
    <w:rsid w:val="00413697"/>
    <w:rsid w:val="004179BD"/>
    <w:rsid w:val="00417AAB"/>
    <w:rsid w:val="004201B8"/>
    <w:rsid w:val="00420357"/>
    <w:rsid w:val="004222CE"/>
    <w:rsid w:val="00422B78"/>
    <w:rsid w:val="00425D9E"/>
    <w:rsid w:val="0042708A"/>
    <w:rsid w:val="00427A3F"/>
    <w:rsid w:val="004303B5"/>
    <w:rsid w:val="00434BE7"/>
    <w:rsid w:val="00436283"/>
    <w:rsid w:val="00436F94"/>
    <w:rsid w:val="004375A5"/>
    <w:rsid w:val="00437870"/>
    <w:rsid w:val="00441AAC"/>
    <w:rsid w:val="00441ADE"/>
    <w:rsid w:val="00445033"/>
    <w:rsid w:val="00446900"/>
    <w:rsid w:val="00446BDE"/>
    <w:rsid w:val="00446DC6"/>
    <w:rsid w:val="00447751"/>
    <w:rsid w:val="00447F30"/>
    <w:rsid w:val="0045117F"/>
    <w:rsid w:val="00451233"/>
    <w:rsid w:val="0045142B"/>
    <w:rsid w:val="00451A36"/>
    <w:rsid w:val="00451CCF"/>
    <w:rsid w:val="00456F0A"/>
    <w:rsid w:val="004579D4"/>
    <w:rsid w:val="004623C4"/>
    <w:rsid w:val="004630B6"/>
    <w:rsid w:val="004632AE"/>
    <w:rsid w:val="00467C43"/>
    <w:rsid w:val="00472F4F"/>
    <w:rsid w:val="00473980"/>
    <w:rsid w:val="004779D6"/>
    <w:rsid w:val="00477DFB"/>
    <w:rsid w:val="004857C7"/>
    <w:rsid w:val="004863D9"/>
    <w:rsid w:val="00487879"/>
    <w:rsid w:val="00490350"/>
    <w:rsid w:val="00490996"/>
    <w:rsid w:val="0049331C"/>
    <w:rsid w:val="004966A6"/>
    <w:rsid w:val="00496B0A"/>
    <w:rsid w:val="0049786F"/>
    <w:rsid w:val="004A14EF"/>
    <w:rsid w:val="004A38ED"/>
    <w:rsid w:val="004A503F"/>
    <w:rsid w:val="004B071B"/>
    <w:rsid w:val="004B0FAB"/>
    <w:rsid w:val="004B191A"/>
    <w:rsid w:val="004B4923"/>
    <w:rsid w:val="004B4CA5"/>
    <w:rsid w:val="004B51BD"/>
    <w:rsid w:val="004B5887"/>
    <w:rsid w:val="004C0489"/>
    <w:rsid w:val="004C052C"/>
    <w:rsid w:val="004C0944"/>
    <w:rsid w:val="004C45B4"/>
    <w:rsid w:val="004C51DB"/>
    <w:rsid w:val="004C55F0"/>
    <w:rsid w:val="004C613E"/>
    <w:rsid w:val="004D01A9"/>
    <w:rsid w:val="004D1D10"/>
    <w:rsid w:val="004D2B45"/>
    <w:rsid w:val="004D32DC"/>
    <w:rsid w:val="004D4EE7"/>
    <w:rsid w:val="004D56CA"/>
    <w:rsid w:val="004E0C7D"/>
    <w:rsid w:val="004E2BF9"/>
    <w:rsid w:val="004E2CF6"/>
    <w:rsid w:val="004E4A52"/>
    <w:rsid w:val="004E5299"/>
    <w:rsid w:val="004E5E4F"/>
    <w:rsid w:val="004E5F81"/>
    <w:rsid w:val="004E6DA4"/>
    <w:rsid w:val="004E715A"/>
    <w:rsid w:val="004F0E99"/>
    <w:rsid w:val="004F0FB9"/>
    <w:rsid w:val="004F2345"/>
    <w:rsid w:val="004F2DB5"/>
    <w:rsid w:val="004F43E9"/>
    <w:rsid w:val="004F478F"/>
    <w:rsid w:val="004F7199"/>
    <w:rsid w:val="004F746D"/>
    <w:rsid w:val="00501F72"/>
    <w:rsid w:val="005025F7"/>
    <w:rsid w:val="00503D31"/>
    <w:rsid w:val="005057ED"/>
    <w:rsid w:val="00506D9C"/>
    <w:rsid w:val="00507CEB"/>
    <w:rsid w:val="0051547A"/>
    <w:rsid w:val="00515B11"/>
    <w:rsid w:val="00522BC4"/>
    <w:rsid w:val="005239AB"/>
    <w:rsid w:val="0052513E"/>
    <w:rsid w:val="00525B9D"/>
    <w:rsid w:val="00526276"/>
    <w:rsid w:val="005316F2"/>
    <w:rsid w:val="005321BC"/>
    <w:rsid w:val="00532D58"/>
    <w:rsid w:val="0053407E"/>
    <w:rsid w:val="00534F64"/>
    <w:rsid w:val="0053564F"/>
    <w:rsid w:val="00540724"/>
    <w:rsid w:val="00542131"/>
    <w:rsid w:val="00542E24"/>
    <w:rsid w:val="00543D9D"/>
    <w:rsid w:val="005514FE"/>
    <w:rsid w:val="00556A13"/>
    <w:rsid w:val="0055723A"/>
    <w:rsid w:val="00557BEF"/>
    <w:rsid w:val="00557E07"/>
    <w:rsid w:val="005624BA"/>
    <w:rsid w:val="00564FDE"/>
    <w:rsid w:val="00565402"/>
    <w:rsid w:val="005656B1"/>
    <w:rsid w:val="005657A4"/>
    <w:rsid w:val="00570362"/>
    <w:rsid w:val="0057208C"/>
    <w:rsid w:val="005743ED"/>
    <w:rsid w:val="005746D8"/>
    <w:rsid w:val="005752C8"/>
    <w:rsid w:val="0057654F"/>
    <w:rsid w:val="00576ECC"/>
    <w:rsid w:val="00577053"/>
    <w:rsid w:val="00577CC1"/>
    <w:rsid w:val="00582121"/>
    <w:rsid w:val="005940A4"/>
    <w:rsid w:val="00596635"/>
    <w:rsid w:val="00597AD0"/>
    <w:rsid w:val="005A141A"/>
    <w:rsid w:val="005A1B36"/>
    <w:rsid w:val="005A1BDC"/>
    <w:rsid w:val="005A50E7"/>
    <w:rsid w:val="005A557A"/>
    <w:rsid w:val="005A623E"/>
    <w:rsid w:val="005B093E"/>
    <w:rsid w:val="005B14E6"/>
    <w:rsid w:val="005B2DEA"/>
    <w:rsid w:val="005B4C13"/>
    <w:rsid w:val="005B53F7"/>
    <w:rsid w:val="005B789D"/>
    <w:rsid w:val="005B78BF"/>
    <w:rsid w:val="005B7998"/>
    <w:rsid w:val="005C04D6"/>
    <w:rsid w:val="005C28C4"/>
    <w:rsid w:val="005C45A8"/>
    <w:rsid w:val="005C7E88"/>
    <w:rsid w:val="005D1234"/>
    <w:rsid w:val="005D1983"/>
    <w:rsid w:val="005D4462"/>
    <w:rsid w:val="005D4D04"/>
    <w:rsid w:val="005E0167"/>
    <w:rsid w:val="005E05EE"/>
    <w:rsid w:val="005E238D"/>
    <w:rsid w:val="005E2D26"/>
    <w:rsid w:val="005E2D2B"/>
    <w:rsid w:val="005E586A"/>
    <w:rsid w:val="005E5B42"/>
    <w:rsid w:val="005F25D3"/>
    <w:rsid w:val="005F3D0B"/>
    <w:rsid w:val="005F4CC6"/>
    <w:rsid w:val="006007D3"/>
    <w:rsid w:val="0060262C"/>
    <w:rsid w:val="00602A4C"/>
    <w:rsid w:val="0060374A"/>
    <w:rsid w:val="006114BF"/>
    <w:rsid w:val="006121C2"/>
    <w:rsid w:val="00615162"/>
    <w:rsid w:val="00615CFF"/>
    <w:rsid w:val="006211D6"/>
    <w:rsid w:val="00621C73"/>
    <w:rsid w:val="00623A65"/>
    <w:rsid w:val="0062491A"/>
    <w:rsid w:val="006279B4"/>
    <w:rsid w:val="006316E7"/>
    <w:rsid w:val="00632C74"/>
    <w:rsid w:val="00636086"/>
    <w:rsid w:val="006365D1"/>
    <w:rsid w:val="00637FA5"/>
    <w:rsid w:val="00637FE3"/>
    <w:rsid w:val="00641D1A"/>
    <w:rsid w:val="00641EB1"/>
    <w:rsid w:val="006435A6"/>
    <w:rsid w:val="00644DAD"/>
    <w:rsid w:val="00645E86"/>
    <w:rsid w:val="00645FF2"/>
    <w:rsid w:val="00646732"/>
    <w:rsid w:val="00647804"/>
    <w:rsid w:val="00650B8D"/>
    <w:rsid w:val="006513CB"/>
    <w:rsid w:val="00654281"/>
    <w:rsid w:val="00655F6E"/>
    <w:rsid w:val="00656F06"/>
    <w:rsid w:val="00657778"/>
    <w:rsid w:val="00660FEF"/>
    <w:rsid w:val="00661249"/>
    <w:rsid w:val="00661CA3"/>
    <w:rsid w:val="006621D6"/>
    <w:rsid w:val="00662469"/>
    <w:rsid w:val="00663E9D"/>
    <w:rsid w:val="006650C7"/>
    <w:rsid w:val="006668AA"/>
    <w:rsid w:val="00667340"/>
    <w:rsid w:val="00667B70"/>
    <w:rsid w:val="00667E67"/>
    <w:rsid w:val="006718F8"/>
    <w:rsid w:val="00673F3C"/>
    <w:rsid w:val="00674165"/>
    <w:rsid w:val="00683B03"/>
    <w:rsid w:val="0068638F"/>
    <w:rsid w:val="00687506"/>
    <w:rsid w:val="00687A03"/>
    <w:rsid w:val="00690E6A"/>
    <w:rsid w:val="00691EE9"/>
    <w:rsid w:val="0069333E"/>
    <w:rsid w:val="0069591C"/>
    <w:rsid w:val="00697024"/>
    <w:rsid w:val="006A0324"/>
    <w:rsid w:val="006A351C"/>
    <w:rsid w:val="006B1ECD"/>
    <w:rsid w:val="006B2B28"/>
    <w:rsid w:val="006B4782"/>
    <w:rsid w:val="006B710B"/>
    <w:rsid w:val="006B74A0"/>
    <w:rsid w:val="006C0276"/>
    <w:rsid w:val="006C0EA5"/>
    <w:rsid w:val="006C2F52"/>
    <w:rsid w:val="006C43CE"/>
    <w:rsid w:val="006C5D55"/>
    <w:rsid w:val="006C776D"/>
    <w:rsid w:val="006D0040"/>
    <w:rsid w:val="006D00A3"/>
    <w:rsid w:val="006D0EE7"/>
    <w:rsid w:val="006D1A13"/>
    <w:rsid w:val="006D22E6"/>
    <w:rsid w:val="006D3B75"/>
    <w:rsid w:val="006D51BD"/>
    <w:rsid w:val="006D56B8"/>
    <w:rsid w:val="006D7C4F"/>
    <w:rsid w:val="006E0032"/>
    <w:rsid w:val="006E066B"/>
    <w:rsid w:val="006E12B8"/>
    <w:rsid w:val="006F135C"/>
    <w:rsid w:val="006F17DE"/>
    <w:rsid w:val="006F1B6E"/>
    <w:rsid w:val="006F42D0"/>
    <w:rsid w:val="006F4F72"/>
    <w:rsid w:val="006F5C4E"/>
    <w:rsid w:val="0070065F"/>
    <w:rsid w:val="007014D6"/>
    <w:rsid w:val="0070280F"/>
    <w:rsid w:val="007035BF"/>
    <w:rsid w:val="00704106"/>
    <w:rsid w:val="007067FD"/>
    <w:rsid w:val="00711625"/>
    <w:rsid w:val="00711F84"/>
    <w:rsid w:val="007122ED"/>
    <w:rsid w:val="00713856"/>
    <w:rsid w:val="0071442C"/>
    <w:rsid w:val="00715766"/>
    <w:rsid w:val="007228F4"/>
    <w:rsid w:val="0072377C"/>
    <w:rsid w:val="00723F83"/>
    <w:rsid w:val="0072414E"/>
    <w:rsid w:val="007255EC"/>
    <w:rsid w:val="00725B9A"/>
    <w:rsid w:val="007266A5"/>
    <w:rsid w:val="007268AD"/>
    <w:rsid w:val="00731A8D"/>
    <w:rsid w:val="00731EBA"/>
    <w:rsid w:val="007324A6"/>
    <w:rsid w:val="007324C0"/>
    <w:rsid w:val="007328E3"/>
    <w:rsid w:val="00733259"/>
    <w:rsid w:val="007355E0"/>
    <w:rsid w:val="007362AD"/>
    <w:rsid w:val="00741753"/>
    <w:rsid w:val="00741DEC"/>
    <w:rsid w:val="00744BDA"/>
    <w:rsid w:val="00751F43"/>
    <w:rsid w:val="00752EC5"/>
    <w:rsid w:val="00753A29"/>
    <w:rsid w:val="007565F1"/>
    <w:rsid w:val="0075731B"/>
    <w:rsid w:val="0076134F"/>
    <w:rsid w:val="00761550"/>
    <w:rsid w:val="00762162"/>
    <w:rsid w:val="00765993"/>
    <w:rsid w:val="00766D5E"/>
    <w:rsid w:val="00767E0C"/>
    <w:rsid w:val="0077007D"/>
    <w:rsid w:val="007712C1"/>
    <w:rsid w:val="007723D4"/>
    <w:rsid w:val="007727F7"/>
    <w:rsid w:val="00772BDE"/>
    <w:rsid w:val="00774454"/>
    <w:rsid w:val="00775089"/>
    <w:rsid w:val="0077522B"/>
    <w:rsid w:val="0077542E"/>
    <w:rsid w:val="00775F4D"/>
    <w:rsid w:val="00776A36"/>
    <w:rsid w:val="007771FB"/>
    <w:rsid w:val="0078004D"/>
    <w:rsid w:val="00780288"/>
    <w:rsid w:val="00781919"/>
    <w:rsid w:val="007848A5"/>
    <w:rsid w:val="00787C3C"/>
    <w:rsid w:val="00793970"/>
    <w:rsid w:val="0079473F"/>
    <w:rsid w:val="0079605F"/>
    <w:rsid w:val="007A0871"/>
    <w:rsid w:val="007A1BEE"/>
    <w:rsid w:val="007A2814"/>
    <w:rsid w:val="007A2B4E"/>
    <w:rsid w:val="007A385F"/>
    <w:rsid w:val="007A5A3B"/>
    <w:rsid w:val="007A642D"/>
    <w:rsid w:val="007B103B"/>
    <w:rsid w:val="007C12E2"/>
    <w:rsid w:val="007C2AB8"/>
    <w:rsid w:val="007C678D"/>
    <w:rsid w:val="007C76BC"/>
    <w:rsid w:val="007D0E65"/>
    <w:rsid w:val="007D1677"/>
    <w:rsid w:val="007D1A56"/>
    <w:rsid w:val="007D3A3B"/>
    <w:rsid w:val="007D3E5C"/>
    <w:rsid w:val="007D58A3"/>
    <w:rsid w:val="007D73BB"/>
    <w:rsid w:val="007E072C"/>
    <w:rsid w:val="007E0D31"/>
    <w:rsid w:val="007E0F48"/>
    <w:rsid w:val="007E1872"/>
    <w:rsid w:val="007E285E"/>
    <w:rsid w:val="007E2FEC"/>
    <w:rsid w:val="007E4800"/>
    <w:rsid w:val="007E6062"/>
    <w:rsid w:val="007E644A"/>
    <w:rsid w:val="007E79D2"/>
    <w:rsid w:val="007F0373"/>
    <w:rsid w:val="007F0AC8"/>
    <w:rsid w:val="007F1A4C"/>
    <w:rsid w:val="007F380A"/>
    <w:rsid w:val="007F3917"/>
    <w:rsid w:val="007F758B"/>
    <w:rsid w:val="00803328"/>
    <w:rsid w:val="008033A8"/>
    <w:rsid w:val="00803C54"/>
    <w:rsid w:val="0080412A"/>
    <w:rsid w:val="00804F4C"/>
    <w:rsid w:val="008116AA"/>
    <w:rsid w:val="00811E1C"/>
    <w:rsid w:val="00821EC1"/>
    <w:rsid w:val="0082364E"/>
    <w:rsid w:val="00823AA0"/>
    <w:rsid w:val="008261EE"/>
    <w:rsid w:val="00826324"/>
    <w:rsid w:val="00826AF3"/>
    <w:rsid w:val="00832234"/>
    <w:rsid w:val="0083344C"/>
    <w:rsid w:val="00833643"/>
    <w:rsid w:val="00834119"/>
    <w:rsid w:val="00834445"/>
    <w:rsid w:val="008404CB"/>
    <w:rsid w:val="00847C90"/>
    <w:rsid w:val="00850252"/>
    <w:rsid w:val="00850C2F"/>
    <w:rsid w:val="008520A5"/>
    <w:rsid w:val="00854103"/>
    <w:rsid w:val="0085449C"/>
    <w:rsid w:val="00856BAA"/>
    <w:rsid w:val="00860249"/>
    <w:rsid w:val="00861420"/>
    <w:rsid w:val="00863AF2"/>
    <w:rsid w:val="00863FF8"/>
    <w:rsid w:val="008667BB"/>
    <w:rsid w:val="008675E5"/>
    <w:rsid w:val="00867AB1"/>
    <w:rsid w:val="00867CF7"/>
    <w:rsid w:val="008701EE"/>
    <w:rsid w:val="00870BA0"/>
    <w:rsid w:val="00870E42"/>
    <w:rsid w:val="008725DF"/>
    <w:rsid w:val="00873648"/>
    <w:rsid w:val="00874692"/>
    <w:rsid w:val="00877C98"/>
    <w:rsid w:val="0088616F"/>
    <w:rsid w:val="00886901"/>
    <w:rsid w:val="008871C1"/>
    <w:rsid w:val="00887576"/>
    <w:rsid w:val="0088795B"/>
    <w:rsid w:val="00890A03"/>
    <w:rsid w:val="00891AC1"/>
    <w:rsid w:val="00895717"/>
    <w:rsid w:val="00895876"/>
    <w:rsid w:val="0089602B"/>
    <w:rsid w:val="0089708D"/>
    <w:rsid w:val="008A1355"/>
    <w:rsid w:val="008A2A2B"/>
    <w:rsid w:val="008A3EEF"/>
    <w:rsid w:val="008A64AB"/>
    <w:rsid w:val="008A66ED"/>
    <w:rsid w:val="008B6F22"/>
    <w:rsid w:val="008B72B3"/>
    <w:rsid w:val="008B7DF0"/>
    <w:rsid w:val="008C141C"/>
    <w:rsid w:val="008C2ED2"/>
    <w:rsid w:val="008C2FE6"/>
    <w:rsid w:val="008C32BC"/>
    <w:rsid w:val="008C59DE"/>
    <w:rsid w:val="008C5B4D"/>
    <w:rsid w:val="008D093A"/>
    <w:rsid w:val="008D0CF1"/>
    <w:rsid w:val="008D36DB"/>
    <w:rsid w:val="008D6032"/>
    <w:rsid w:val="008D721C"/>
    <w:rsid w:val="008E091F"/>
    <w:rsid w:val="008E2740"/>
    <w:rsid w:val="008E5488"/>
    <w:rsid w:val="008E6089"/>
    <w:rsid w:val="008E7DD1"/>
    <w:rsid w:val="008F0596"/>
    <w:rsid w:val="008F115A"/>
    <w:rsid w:val="008F3782"/>
    <w:rsid w:val="008F3CA3"/>
    <w:rsid w:val="008F4F64"/>
    <w:rsid w:val="008F649A"/>
    <w:rsid w:val="008F7667"/>
    <w:rsid w:val="008F7EB4"/>
    <w:rsid w:val="00900687"/>
    <w:rsid w:val="00902F86"/>
    <w:rsid w:val="00905415"/>
    <w:rsid w:val="009068B1"/>
    <w:rsid w:val="0091204E"/>
    <w:rsid w:val="00913561"/>
    <w:rsid w:val="009148B3"/>
    <w:rsid w:val="00915A1F"/>
    <w:rsid w:val="0091687A"/>
    <w:rsid w:val="00917C8C"/>
    <w:rsid w:val="00924B56"/>
    <w:rsid w:val="00927DD1"/>
    <w:rsid w:val="00930082"/>
    <w:rsid w:val="00930DFB"/>
    <w:rsid w:val="00936786"/>
    <w:rsid w:val="00936B88"/>
    <w:rsid w:val="00936EF7"/>
    <w:rsid w:val="009377D2"/>
    <w:rsid w:val="00941CAD"/>
    <w:rsid w:val="00944069"/>
    <w:rsid w:val="00945371"/>
    <w:rsid w:val="00946531"/>
    <w:rsid w:val="0095209A"/>
    <w:rsid w:val="00955F43"/>
    <w:rsid w:val="009567D2"/>
    <w:rsid w:val="00956CB8"/>
    <w:rsid w:val="009574CA"/>
    <w:rsid w:val="0095765D"/>
    <w:rsid w:val="0096140C"/>
    <w:rsid w:val="009619D3"/>
    <w:rsid w:val="00961B17"/>
    <w:rsid w:val="00963806"/>
    <w:rsid w:val="0096445F"/>
    <w:rsid w:val="0096499C"/>
    <w:rsid w:val="00970C32"/>
    <w:rsid w:val="00975F47"/>
    <w:rsid w:val="009765D5"/>
    <w:rsid w:val="00976765"/>
    <w:rsid w:val="00977768"/>
    <w:rsid w:val="00980FB5"/>
    <w:rsid w:val="00982FD2"/>
    <w:rsid w:val="009866A1"/>
    <w:rsid w:val="009901E7"/>
    <w:rsid w:val="00990C56"/>
    <w:rsid w:val="00997146"/>
    <w:rsid w:val="00997F00"/>
    <w:rsid w:val="009A38C5"/>
    <w:rsid w:val="009A3D25"/>
    <w:rsid w:val="009A4694"/>
    <w:rsid w:val="009A4F55"/>
    <w:rsid w:val="009A536E"/>
    <w:rsid w:val="009A5FF1"/>
    <w:rsid w:val="009A60A8"/>
    <w:rsid w:val="009A63DC"/>
    <w:rsid w:val="009A693F"/>
    <w:rsid w:val="009A70D8"/>
    <w:rsid w:val="009B5431"/>
    <w:rsid w:val="009C191A"/>
    <w:rsid w:val="009C37B1"/>
    <w:rsid w:val="009C3B1C"/>
    <w:rsid w:val="009C3D1E"/>
    <w:rsid w:val="009C5A32"/>
    <w:rsid w:val="009C5E2C"/>
    <w:rsid w:val="009C6CA5"/>
    <w:rsid w:val="009C773D"/>
    <w:rsid w:val="009D2644"/>
    <w:rsid w:val="009D43FB"/>
    <w:rsid w:val="009D7A93"/>
    <w:rsid w:val="009D7EEB"/>
    <w:rsid w:val="009E17A2"/>
    <w:rsid w:val="009E7238"/>
    <w:rsid w:val="009F0351"/>
    <w:rsid w:val="009F153D"/>
    <w:rsid w:val="009F1E67"/>
    <w:rsid w:val="009F20E3"/>
    <w:rsid w:val="009F64E6"/>
    <w:rsid w:val="00A04A45"/>
    <w:rsid w:val="00A0546A"/>
    <w:rsid w:val="00A054B6"/>
    <w:rsid w:val="00A06B46"/>
    <w:rsid w:val="00A0729B"/>
    <w:rsid w:val="00A0754F"/>
    <w:rsid w:val="00A07694"/>
    <w:rsid w:val="00A118FD"/>
    <w:rsid w:val="00A11B19"/>
    <w:rsid w:val="00A139BC"/>
    <w:rsid w:val="00A13DE8"/>
    <w:rsid w:val="00A15CC4"/>
    <w:rsid w:val="00A15F81"/>
    <w:rsid w:val="00A203D2"/>
    <w:rsid w:val="00A21E5F"/>
    <w:rsid w:val="00A227A8"/>
    <w:rsid w:val="00A22A16"/>
    <w:rsid w:val="00A2482B"/>
    <w:rsid w:val="00A254BE"/>
    <w:rsid w:val="00A3092B"/>
    <w:rsid w:val="00A30AA6"/>
    <w:rsid w:val="00A343AA"/>
    <w:rsid w:val="00A3519F"/>
    <w:rsid w:val="00A365D3"/>
    <w:rsid w:val="00A36C87"/>
    <w:rsid w:val="00A37705"/>
    <w:rsid w:val="00A40651"/>
    <w:rsid w:val="00A40929"/>
    <w:rsid w:val="00A41706"/>
    <w:rsid w:val="00A419D3"/>
    <w:rsid w:val="00A42419"/>
    <w:rsid w:val="00A4575B"/>
    <w:rsid w:val="00A459DC"/>
    <w:rsid w:val="00A4697C"/>
    <w:rsid w:val="00A47953"/>
    <w:rsid w:val="00A50B62"/>
    <w:rsid w:val="00A52CC2"/>
    <w:rsid w:val="00A6260F"/>
    <w:rsid w:val="00A63624"/>
    <w:rsid w:val="00A640C8"/>
    <w:rsid w:val="00A6479C"/>
    <w:rsid w:val="00A65B00"/>
    <w:rsid w:val="00A6686E"/>
    <w:rsid w:val="00A72332"/>
    <w:rsid w:val="00A724C1"/>
    <w:rsid w:val="00A74085"/>
    <w:rsid w:val="00A829B3"/>
    <w:rsid w:val="00A82E00"/>
    <w:rsid w:val="00A84826"/>
    <w:rsid w:val="00A8791F"/>
    <w:rsid w:val="00A90F88"/>
    <w:rsid w:val="00A91A45"/>
    <w:rsid w:val="00A935A4"/>
    <w:rsid w:val="00AA18CC"/>
    <w:rsid w:val="00AA257A"/>
    <w:rsid w:val="00AB0E21"/>
    <w:rsid w:val="00AB1702"/>
    <w:rsid w:val="00AB5D94"/>
    <w:rsid w:val="00AB6623"/>
    <w:rsid w:val="00AB6CF8"/>
    <w:rsid w:val="00AB7448"/>
    <w:rsid w:val="00AC0062"/>
    <w:rsid w:val="00AC0AFF"/>
    <w:rsid w:val="00AC3FC5"/>
    <w:rsid w:val="00AC628D"/>
    <w:rsid w:val="00AC692E"/>
    <w:rsid w:val="00AD2903"/>
    <w:rsid w:val="00AD3237"/>
    <w:rsid w:val="00AD3884"/>
    <w:rsid w:val="00AD6765"/>
    <w:rsid w:val="00AD6C61"/>
    <w:rsid w:val="00AD7222"/>
    <w:rsid w:val="00AE4B21"/>
    <w:rsid w:val="00AE59BE"/>
    <w:rsid w:val="00AE642B"/>
    <w:rsid w:val="00AE6D5B"/>
    <w:rsid w:val="00AE6DE8"/>
    <w:rsid w:val="00AF0F6F"/>
    <w:rsid w:val="00AF4E1F"/>
    <w:rsid w:val="00AF5175"/>
    <w:rsid w:val="00AF57DC"/>
    <w:rsid w:val="00AF5CFE"/>
    <w:rsid w:val="00AF6725"/>
    <w:rsid w:val="00B00A0B"/>
    <w:rsid w:val="00B01786"/>
    <w:rsid w:val="00B02F25"/>
    <w:rsid w:val="00B03936"/>
    <w:rsid w:val="00B05F50"/>
    <w:rsid w:val="00B07222"/>
    <w:rsid w:val="00B109E5"/>
    <w:rsid w:val="00B10EBE"/>
    <w:rsid w:val="00B16AC3"/>
    <w:rsid w:val="00B16C81"/>
    <w:rsid w:val="00B214B6"/>
    <w:rsid w:val="00B21B62"/>
    <w:rsid w:val="00B2542D"/>
    <w:rsid w:val="00B27336"/>
    <w:rsid w:val="00B3064B"/>
    <w:rsid w:val="00B311F4"/>
    <w:rsid w:val="00B312DF"/>
    <w:rsid w:val="00B3318B"/>
    <w:rsid w:val="00B33EE8"/>
    <w:rsid w:val="00B34551"/>
    <w:rsid w:val="00B35626"/>
    <w:rsid w:val="00B365F3"/>
    <w:rsid w:val="00B3760F"/>
    <w:rsid w:val="00B42856"/>
    <w:rsid w:val="00B42F90"/>
    <w:rsid w:val="00B45CAF"/>
    <w:rsid w:val="00B52C7B"/>
    <w:rsid w:val="00B56A74"/>
    <w:rsid w:val="00B56FE2"/>
    <w:rsid w:val="00B570F2"/>
    <w:rsid w:val="00B6137F"/>
    <w:rsid w:val="00B6206A"/>
    <w:rsid w:val="00B6239E"/>
    <w:rsid w:val="00B6403E"/>
    <w:rsid w:val="00B64A83"/>
    <w:rsid w:val="00B67220"/>
    <w:rsid w:val="00B67237"/>
    <w:rsid w:val="00B73D08"/>
    <w:rsid w:val="00B81E05"/>
    <w:rsid w:val="00B83654"/>
    <w:rsid w:val="00B85208"/>
    <w:rsid w:val="00B91504"/>
    <w:rsid w:val="00B943AB"/>
    <w:rsid w:val="00B94712"/>
    <w:rsid w:val="00B94996"/>
    <w:rsid w:val="00B94AF2"/>
    <w:rsid w:val="00B95C35"/>
    <w:rsid w:val="00B97C64"/>
    <w:rsid w:val="00BA0FA9"/>
    <w:rsid w:val="00BA3BF8"/>
    <w:rsid w:val="00BB034D"/>
    <w:rsid w:val="00BB2DA0"/>
    <w:rsid w:val="00BC12E1"/>
    <w:rsid w:val="00BC34B2"/>
    <w:rsid w:val="00BC3A08"/>
    <w:rsid w:val="00BC6FAD"/>
    <w:rsid w:val="00BC6FDF"/>
    <w:rsid w:val="00BC7BD8"/>
    <w:rsid w:val="00BD1674"/>
    <w:rsid w:val="00BD7A11"/>
    <w:rsid w:val="00BE1834"/>
    <w:rsid w:val="00BE2740"/>
    <w:rsid w:val="00BE3BD5"/>
    <w:rsid w:val="00BE3FD9"/>
    <w:rsid w:val="00BE4DEC"/>
    <w:rsid w:val="00BF2368"/>
    <w:rsid w:val="00BF410A"/>
    <w:rsid w:val="00BF58A9"/>
    <w:rsid w:val="00BF5D0B"/>
    <w:rsid w:val="00C0127E"/>
    <w:rsid w:val="00C01CF7"/>
    <w:rsid w:val="00C02BC5"/>
    <w:rsid w:val="00C11F49"/>
    <w:rsid w:val="00C1231E"/>
    <w:rsid w:val="00C1503A"/>
    <w:rsid w:val="00C15E9E"/>
    <w:rsid w:val="00C1632F"/>
    <w:rsid w:val="00C200C9"/>
    <w:rsid w:val="00C25D8E"/>
    <w:rsid w:val="00C3310B"/>
    <w:rsid w:val="00C35E89"/>
    <w:rsid w:val="00C40886"/>
    <w:rsid w:val="00C418AC"/>
    <w:rsid w:val="00C43040"/>
    <w:rsid w:val="00C44BAE"/>
    <w:rsid w:val="00C452A3"/>
    <w:rsid w:val="00C45E05"/>
    <w:rsid w:val="00C47F80"/>
    <w:rsid w:val="00C50803"/>
    <w:rsid w:val="00C511C8"/>
    <w:rsid w:val="00C53ED8"/>
    <w:rsid w:val="00C54462"/>
    <w:rsid w:val="00C5735D"/>
    <w:rsid w:val="00C57D51"/>
    <w:rsid w:val="00C64002"/>
    <w:rsid w:val="00C663BC"/>
    <w:rsid w:val="00C7055D"/>
    <w:rsid w:val="00C71810"/>
    <w:rsid w:val="00C73311"/>
    <w:rsid w:val="00C744D5"/>
    <w:rsid w:val="00C74C4E"/>
    <w:rsid w:val="00C803BC"/>
    <w:rsid w:val="00C820C3"/>
    <w:rsid w:val="00C8428A"/>
    <w:rsid w:val="00C8494A"/>
    <w:rsid w:val="00C85125"/>
    <w:rsid w:val="00C865A3"/>
    <w:rsid w:val="00C932EA"/>
    <w:rsid w:val="00C966D9"/>
    <w:rsid w:val="00C97E5E"/>
    <w:rsid w:val="00CA23A0"/>
    <w:rsid w:val="00CA2F99"/>
    <w:rsid w:val="00CA390D"/>
    <w:rsid w:val="00CA4768"/>
    <w:rsid w:val="00CA54EA"/>
    <w:rsid w:val="00CA57C2"/>
    <w:rsid w:val="00CB0FA3"/>
    <w:rsid w:val="00CB1306"/>
    <w:rsid w:val="00CB232A"/>
    <w:rsid w:val="00CB2C0A"/>
    <w:rsid w:val="00CB57B7"/>
    <w:rsid w:val="00CB5A52"/>
    <w:rsid w:val="00CB63F9"/>
    <w:rsid w:val="00CC038F"/>
    <w:rsid w:val="00CD02F6"/>
    <w:rsid w:val="00CD0D70"/>
    <w:rsid w:val="00CD311D"/>
    <w:rsid w:val="00CD330F"/>
    <w:rsid w:val="00CD6342"/>
    <w:rsid w:val="00CE05E9"/>
    <w:rsid w:val="00CE09AC"/>
    <w:rsid w:val="00CE6336"/>
    <w:rsid w:val="00CF4E5D"/>
    <w:rsid w:val="00CF74D3"/>
    <w:rsid w:val="00CF7900"/>
    <w:rsid w:val="00D02588"/>
    <w:rsid w:val="00D02EA3"/>
    <w:rsid w:val="00D04951"/>
    <w:rsid w:val="00D05BCD"/>
    <w:rsid w:val="00D05FC8"/>
    <w:rsid w:val="00D063CF"/>
    <w:rsid w:val="00D06D37"/>
    <w:rsid w:val="00D077F0"/>
    <w:rsid w:val="00D10DDD"/>
    <w:rsid w:val="00D21C6D"/>
    <w:rsid w:val="00D24BE2"/>
    <w:rsid w:val="00D2534A"/>
    <w:rsid w:val="00D27A73"/>
    <w:rsid w:val="00D31C47"/>
    <w:rsid w:val="00D33CEC"/>
    <w:rsid w:val="00D344DB"/>
    <w:rsid w:val="00D354A8"/>
    <w:rsid w:val="00D37356"/>
    <w:rsid w:val="00D37522"/>
    <w:rsid w:val="00D37D49"/>
    <w:rsid w:val="00D44C80"/>
    <w:rsid w:val="00D45303"/>
    <w:rsid w:val="00D45AF2"/>
    <w:rsid w:val="00D45DC4"/>
    <w:rsid w:val="00D46F9B"/>
    <w:rsid w:val="00D52207"/>
    <w:rsid w:val="00D5324C"/>
    <w:rsid w:val="00D53D3E"/>
    <w:rsid w:val="00D54D32"/>
    <w:rsid w:val="00D56FBD"/>
    <w:rsid w:val="00D62625"/>
    <w:rsid w:val="00D62A48"/>
    <w:rsid w:val="00D667E3"/>
    <w:rsid w:val="00D66867"/>
    <w:rsid w:val="00D7549C"/>
    <w:rsid w:val="00D80725"/>
    <w:rsid w:val="00D84B42"/>
    <w:rsid w:val="00D85034"/>
    <w:rsid w:val="00D914A3"/>
    <w:rsid w:val="00D928E0"/>
    <w:rsid w:val="00D939C4"/>
    <w:rsid w:val="00D95C7D"/>
    <w:rsid w:val="00DA2E4C"/>
    <w:rsid w:val="00DA54C0"/>
    <w:rsid w:val="00DA55D8"/>
    <w:rsid w:val="00DA7D67"/>
    <w:rsid w:val="00DB0D9D"/>
    <w:rsid w:val="00DB12D3"/>
    <w:rsid w:val="00DB17B9"/>
    <w:rsid w:val="00DB2E41"/>
    <w:rsid w:val="00DB3DF9"/>
    <w:rsid w:val="00DB4471"/>
    <w:rsid w:val="00DB653C"/>
    <w:rsid w:val="00DC12D9"/>
    <w:rsid w:val="00DC1575"/>
    <w:rsid w:val="00DC2ADD"/>
    <w:rsid w:val="00DC4E8F"/>
    <w:rsid w:val="00DC6739"/>
    <w:rsid w:val="00DC71E0"/>
    <w:rsid w:val="00DC7255"/>
    <w:rsid w:val="00DD0B6D"/>
    <w:rsid w:val="00DD260E"/>
    <w:rsid w:val="00DD6E6A"/>
    <w:rsid w:val="00DD6F7A"/>
    <w:rsid w:val="00DD7395"/>
    <w:rsid w:val="00DE016D"/>
    <w:rsid w:val="00DE1245"/>
    <w:rsid w:val="00DE4398"/>
    <w:rsid w:val="00DE6456"/>
    <w:rsid w:val="00DE7743"/>
    <w:rsid w:val="00DE7D2C"/>
    <w:rsid w:val="00DF07C6"/>
    <w:rsid w:val="00DF0E54"/>
    <w:rsid w:val="00DF1724"/>
    <w:rsid w:val="00DF2FB6"/>
    <w:rsid w:val="00DF32F3"/>
    <w:rsid w:val="00DF4844"/>
    <w:rsid w:val="00DF5C24"/>
    <w:rsid w:val="00DF5E52"/>
    <w:rsid w:val="00E036A9"/>
    <w:rsid w:val="00E0406C"/>
    <w:rsid w:val="00E04B86"/>
    <w:rsid w:val="00E0596D"/>
    <w:rsid w:val="00E0668E"/>
    <w:rsid w:val="00E067F1"/>
    <w:rsid w:val="00E06B65"/>
    <w:rsid w:val="00E06F3C"/>
    <w:rsid w:val="00E11D91"/>
    <w:rsid w:val="00E16920"/>
    <w:rsid w:val="00E206B5"/>
    <w:rsid w:val="00E2134B"/>
    <w:rsid w:val="00E21582"/>
    <w:rsid w:val="00E23A7E"/>
    <w:rsid w:val="00E254D8"/>
    <w:rsid w:val="00E260D9"/>
    <w:rsid w:val="00E3018D"/>
    <w:rsid w:val="00E32823"/>
    <w:rsid w:val="00E3329E"/>
    <w:rsid w:val="00E33E68"/>
    <w:rsid w:val="00E34BC9"/>
    <w:rsid w:val="00E40C5F"/>
    <w:rsid w:val="00E40D43"/>
    <w:rsid w:val="00E4251E"/>
    <w:rsid w:val="00E4286B"/>
    <w:rsid w:val="00E4290C"/>
    <w:rsid w:val="00E42F45"/>
    <w:rsid w:val="00E46E6D"/>
    <w:rsid w:val="00E54091"/>
    <w:rsid w:val="00E55A63"/>
    <w:rsid w:val="00E5636A"/>
    <w:rsid w:val="00E56546"/>
    <w:rsid w:val="00E56720"/>
    <w:rsid w:val="00E57A25"/>
    <w:rsid w:val="00E629BD"/>
    <w:rsid w:val="00E62AC6"/>
    <w:rsid w:val="00E63383"/>
    <w:rsid w:val="00E65CBD"/>
    <w:rsid w:val="00E67DCC"/>
    <w:rsid w:val="00E71A7B"/>
    <w:rsid w:val="00E72BF1"/>
    <w:rsid w:val="00E72E28"/>
    <w:rsid w:val="00E7408A"/>
    <w:rsid w:val="00E7672C"/>
    <w:rsid w:val="00E76D1D"/>
    <w:rsid w:val="00E76F3D"/>
    <w:rsid w:val="00E77780"/>
    <w:rsid w:val="00E812E4"/>
    <w:rsid w:val="00E81BAB"/>
    <w:rsid w:val="00E838A5"/>
    <w:rsid w:val="00E8417D"/>
    <w:rsid w:val="00E84CFC"/>
    <w:rsid w:val="00E95DA3"/>
    <w:rsid w:val="00E95DCB"/>
    <w:rsid w:val="00E97121"/>
    <w:rsid w:val="00E9778D"/>
    <w:rsid w:val="00EA0032"/>
    <w:rsid w:val="00EA260E"/>
    <w:rsid w:val="00EA2FFC"/>
    <w:rsid w:val="00EA3015"/>
    <w:rsid w:val="00EA40AD"/>
    <w:rsid w:val="00EA4AE3"/>
    <w:rsid w:val="00EA4DA0"/>
    <w:rsid w:val="00EA53AD"/>
    <w:rsid w:val="00EA55F6"/>
    <w:rsid w:val="00EA58DE"/>
    <w:rsid w:val="00EA62A8"/>
    <w:rsid w:val="00EB2A60"/>
    <w:rsid w:val="00EB2D08"/>
    <w:rsid w:val="00EB3E28"/>
    <w:rsid w:val="00EB4CEC"/>
    <w:rsid w:val="00EB7140"/>
    <w:rsid w:val="00EC1D22"/>
    <w:rsid w:val="00EC280E"/>
    <w:rsid w:val="00EC3394"/>
    <w:rsid w:val="00EC5875"/>
    <w:rsid w:val="00EC5FDE"/>
    <w:rsid w:val="00EC6249"/>
    <w:rsid w:val="00EC6F3A"/>
    <w:rsid w:val="00EC7F89"/>
    <w:rsid w:val="00ED3006"/>
    <w:rsid w:val="00ED37AC"/>
    <w:rsid w:val="00ED69B3"/>
    <w:rsid w:val="00ED6B61"/>
    <w:rsid w:val="00ED7547"/>
    <w:rsid w:val="00ED789C"/>
    <w:rsid w:val="00ED7924"/>
    <w:rsid w:val="00EE21E6"/>
    <w:rsid w:val="00EE45C5"/>
    <w:rsid w:val="00EE4A92"/>
    <w:rsid w:val="00EE50E4"/>
    <w:rsid w:val="00EE58FC"/>
    <w:rsid w:val="00EE629C"/>
    <w:rsid w:val="00EF1002"/>
    <w:rsid w:val="00EF4A25"/>
    <w:rsid w:val="00EF4A6E"/>
    <w:rsid w:val="00EF5A11"/>
    <w:rsid w:val="00F00327"/>
    <w:rsid w:val="00F02EE0"/>
    <w:rsid w:val="00F02F90"/>
    <w:rsid w:val="00F06B29"/>
    <w:rsid w:val="00F125BE"/>
    <w:rsid w:val="00F14052"/>
    <w:rsid w:val="00F143FD"/>
    <w:rsid w:val="00F1582C"/>
    <w:rsid w:val="00F1782D"/>
    <w:rsid w:val="00F203D5"/>
    <w:rsid w:val="00F20D58"/>
    <w:rsid w:val="00F249D0"/>
    <w:rsid w:val="00F25474"/>
    <w:rsid w:val="00F258D7"/>
    <w:rsid w:val="00F25DF7"/>
    <w:rsid w:val="00F307F1"/>
    <w:rsid w:val="00F30F32"/>
    <w:rsid w:val="00F32C2C"/>
    <w:rsid w:val="00F32D7A"/>
    <w:rsid w:val="00F33AD9"/>
    <w:rsid w:val="00F342CE"/>
    <w:rsid w:val="00F35720"/>
    <w:rsid w:val="00F36E94"/>
    <w:rsid w:val="00F37460"/>
    <w:rsid w:val="00F4249D"/>
    <w:rsid w:val="00F43699"/>
    <w:rsid w:val="00F43A26"/>
    <w:rsid w:val="00F44C33"/>
    <w:rsid w:val="00F52355"/>
    <w:rsid w:val="00F52836"/>
    <w:rsid w:val="00F52B93"/>
    <w:rsid w:val="00F54A22"/>
    <w:rsid w:val="00F55827"/>
    <w:rsid w:val="00F55DC7"/>
    <w:rsid w:val="00F604A0"/>
    <w:rsid w:val="00F6292E"/>
    <w:rsid w:val="00F65C4D"/>
    <w:rsid w:val="00F65E3A"/>
    <w:rsid w:val="00F80CC7"/>
    <w:rsid w:val="00F81237"/>
    <w:rsid w:val="00F815BB"/>
    <w:rsid w:val="00F82852"/>
    <w:rsid w:val="00F835D2"/>
    <w:rsid w:val="00F84D7C"/>
    <w:rsid w:val="00F85385"/>
    <w:rsid w:val="00F8629E"/>
    <w:rsid w:val="00F93DD3"/>
    <w:rsid w:val="00F96E6B"/>
    <w:rsid w:val="00FA1149"/>
    <w:rsid w:val="00FA3C27"/>
    <w:rsid w:val="00FA5E11"/>
    <w:rsid w:val="00FA6A01"/>
    <w:rsid w:val="00FB0FC2"/>
    <w:rsid w:val="00FB1F75"/>
    <w:rsid w:val="00FB2EEA"/>
    <w:rsid w:val="00FB35AB"/>
    <w:rsid w:val="00FB67FB"/>
    <w:rsid w:val="00FB71E5"/>
    <w:rsid w:val="00FB7FA3"/>
    <w:rsid w:val="00FC105D"/>
    <w:rsid w:val="00FC4109"/>
    <w:rsid w:val="00FC5DC1"/>
    <w:rsid w:val="00FD2F1A"/>
    <w:rsid w:val="00FD3CA9"/>
    <w:rsid w:val="00FD4A2E"/>
    <w:rsid w:val="00FD61C1"/>
    <w:rsid w:val="00FE408A"/>
    <w:rsid w:val="00FE4997"/>
    <w:rsid w:val="00FE4ED1"/>
    <w:rsid w:val="00FE5CB1"/>
    <w:rsid w:val="00FE6CDC"/>
    <w:rsid w:val="00FF184F"/>
    <w:rsid w:val="00FF1EEF"/>
    <w:rsid w:val="00FF244B"/>
    <w:rsid w:val="00FF3475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66E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6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66ED"/>
    <w:rPr>
      <w:kern w:val="2"/>
      <w:sz w:val="21"/>
      <w:szCs w:val="22"/>
    </w:rPr>
  </w:style>
  <w:style w:type="table" w:styleId="a7">
    <w:name w:val="Table Grid"/>
    <w:basedOn w:val="a1"/>
    <w:uiPriority w:val="59"/>
    <w:rsid w:val="00A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82FD2"/>
  </w:style>
  <w:style w:type="character" w:customStyle="1" w:styleId="a9">
    <w:name w:val="日付 (文字)"/>
    <w:link w:val="a8"/>
    <w:uiPriority w:val="99"/>
    <w:semiHidden/>
    <w:rsid w:val="00982FD2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157C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446BDE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446BDE"/>
    <w:rPr>
      <w:rFonts w:ascii="ＭＳ 明朝" w:eastAsia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446BDE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446BDE"/>
    <w:rPr>
      <w:rFonts w:ascii="ＭＳ 明朝" w:eastAsia="ＭＳ 明朝" w:hAnsi="ＭＳ 明朝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201E73"/>
    <w:pPr>
      <w:ind w:leftChars="400" w:left="840"/>
    </w:pPr>
    <w:rPr>
      <w:rFonts w:ascii="ＭＳ 明朝"/>
      <w:sz w:val="24"/>
    </w:rPr>
  </w:style>
  <w:style w:type="table" w:customStyle="1" w:styleId="1">
    <w:name w:val="表 (格子)1"/>
    <w:basedOn w:val="a1"/>
    <w:next w:val="a7"/>
    <w:uiPriority w:val="59"/>
    <w:rsid w:val="00772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02EE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02EE0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C57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2019-08-29T05:28:00Z</dcterms:created>
  <dcterms:modified xsi:type="dcterms:W3CDTF">2025-09-19T04:18:00Z</dcterms:modified>
</cp:coreProperties>
</file>