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42D" w:rsidRPr="005B093E" w:rsidRDefault="00B2542D" w:rsidP="00B2542D">
      <w:pPr>
        <w:ind w:right="6"/>
        <w:jc w:val="center"/>
        <w:rPr>
          <w:spacing w:val="60"/>
          <w:sz w:val="28"/>
          <w:szCs w:val="28"/>
        </w:rPr>
      </w:pPr>
      <w:r w:rsidRPr="005B093E">
        <w:rPr>
          <w:rFonts w:hint="eastAsia"/>
          <w:spacing w:val="60"/>
          <w:sz w:val="28"/>
          <w:szCs w:val="28"/>
        </w:rPr>
        <w:t>業務提案書</w:t>
      </w:r>
    </w:p>
    <w:p w:rsidR="005B093E" w:rsidRPr="009C2344" w:rsidRDefault="005B093E" w:rsidP="005B093E">
      <w:pPr>
        <w:spacing w:afterLines="10" w:after="36"/>
        <w:ind w:right="6"/>
        <w:jc w:val="left"/>
        <w:rPr>
          <w:rFonts w:asciiTheme="majorEastAsia" w:eastAsiaTheme="majorEastAsia" w:hAnsiTheme="majorEastAsia"/>
          <w:sz w:val="22"/>
        </w:rPr>
      </w:pPr>
      <w:r w:rsidRPr="009C2344">
        <w:rPr>
          <w:rFonts w:asciiTheme="majorEastAsia" w:eastAsiaTheme="majorEastAsia" w:hAnsiTheme="majorEastAsia" w:hint="eastAsia"/>
          <w:sz w:val="22"/>
        </w:rPr>
        <w:t>［業務実施方針］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5"/>
      </w:tblGrid>
      <w:tr w:rsidR="00597AD0" w:rsidRPr="00E65CBD" w:rsidTr="00557BEF">
        <w:trPr>
          <w:trHeight w:val="13436"/>
        </w:trPr>
        <w:tc>
          <w:tcPr>
            <w:tcW w:w="10065" w:type="dxa"/>
          </w:tcPr>
          <w:p w:rsidR="008675E5" w:rsidRPr="00D048B5" w:rsidRDefault="008675E5" w:rsidP="008675E5">
            <w:pPr>
              <w:adjustRightInd w:val="0"/>
              <w:spacing w:line="320" w:lineRule="exact"/>
              <w:ind w:right="6"/>
              <w:textAlignment w:val="baseline"/>
              <w:rPr>
                <w:kern w:val="0"/>
                <w:sz w:val="22"/>
                <w:szCs w:val="21"/>
              </w:rPr>
            </w:pPr>
          </w:p>
          <w:p w:rsidR="008675E5" w:rsidRPr="00D048B5" w:rsidRDefault="008675E5" w:rsidP="008675E5">
            <w:pPr>
              <w:adjustRightInd w:val="0"/>
              <w:spacing w:line="320" w:lineRule="exact"/>
              <w:ind w:left="220" w:right="6" w:hangingChars="100" w:hanging="220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1"/>
                <w:u w:val="single"/>
              </w:rPr>
            </w:pPr>
            <w:r w:rsidRPr="00D048B5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  <w:u w:val="single"/>
              </w:rPr>
              <w:t>・　仕様書や基本計画、配慮書を踏まえた上で、</w:t>
            </w:r>
            <w:r w:rsidR="00850ABF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  <w:u w:val="single"/>
              </w:rPr>
              <w:t>実施要領</w:t>
            </w:r>
            <w:r w:rsidR="00156193" w:rsidRPr="00D048B5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  <w:u w:val="single"/>
              </w:rPr>
              <w:t>第３の２に定める各業務を遂行する上での基本的な考え方や、実施方針等を提案すること。なお、次の点については必ず明記すること。</w:t>
            </w:r>
          </w:p>
          <w:p w:rsidR="008675E5" w:rsidRPr="00D048B5" w:rsidRDefault="008675E5" w:rsidP="008675E5">
            <w:pPr>
              <w:adjustRightInd w:val="0"/>
              <w:spacing w:line="320" w:lineRule="exact"/>
              <w:ind w:right="6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1"/>
                <w:u w:val="single"/>
              </w:rPr>
            </w:pPr>
            <w:r w:rsidRPr="00D048B5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</w:rPr>
              <w:t xml:space="preserve">　</w:t>
            </w:r>
            <w:r w:rsidR="009A5515" w:rsidRPr="00D048B5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  <w:u w:val="single"/>
              </w:rPr>
              <w:t>⑴</w:t>
            </w:r>
            <w:r w:rsidRPr="00D048B5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  <w:u w:val="single"/>
              </w:rPr>
              <w:t xml:space="preserve">　</w:t>
            </w:r>
            <w:r w:rsidR="00EF03AB" w:rsidRPr="00D048B5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  <w:u w:val="single"/>
              </w:rPr>
              <w:t>各</w:t>
            </w:r>
            <w:r w:rsidR="00156193" w:rsidRPr="00D048B5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  <w:u w:val="single"/>
              </w:rPr>
              <w:t>業務の実施体制（</w:t>
            </w:r>
            <w:r w:rsidR="00BB74AD" w:rsidRPr="00BB74AD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  <w:u w:val="single"/>
              </w:rPr>
              <w:t>人員配置・連絡体制、体制の特徴や強み等</w:t>
            </w:r>
            <w:r w:rsidR="00156193" w:rsidRPr="00D048B5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  <w:u w:val="single"/>
              </w:rPr>
              <w:t>）</w:t>
            </w:r>
          </w:p>
          <w:p w:rsidR="008675E5" w:rsidRPr="00D048B5" w:rsidRDefault="008675E5" w:rsidP="008675E5">
            <w:pPr>
              <w:adjustRightInd w:val="0"/>
              <w:spacing w:line="320" w:lineRule="exact"/>
              <w:ind w:right="6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1"/>
                <w:u w:val="single"/>
              </w:rPr>
            </w:pPr>
            <w:r w:rsidRPr="00D048B5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</w:rPr>
              <w:t xml:space="preserve">　</w:t>
            </w:r>
            <w:r w:rsidR="009A5515" w:rsidRPr="00D048B5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  <w:u w:val="single"/>
              </w:rPr>
              <w:t>⑵</w:t>
            </w:r>
            <w:r w:rsidRPr="00D048B5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  <w:u w:val="single"/>
              </w:rPr>
              <w:t xml:space="preserve">　</w:t>
            </w:r>
            <w:r w:rsidR="00EF03AB" w:rsidRPr="00D048B5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  <w:u w:val="single"/>
              </w:rPr>
              <w:t>各</w:t>
            </w:r>
            <w:r w:rsidR="00156193" w:rsidRPr="00D048B5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  <w:u w:val="single"/>
              </w:rPr>
              <w:t>業</w:t>
            </w:r>
            <w:r w:rsidR="00845926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  <w:u w:val="single"/>
              </w:rPr>
              <w:t>務の実施工程（全体スケジュール、具体的な工程、スケジュール短縮</w:t>
            </w:r>
            <w:r w:rsidR="00156193" w:rsidRPr="00D048B5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  <w:u w:val="single"/>
              </w:rPr>
              <w:t>の提案</w:t>
            </w:r>
            <w:r w:rsidR="00845926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  <w:u w:val="single"/>
              </w:rPr>
              <w:t>等</w:t>
            </w:r>
            <w:r w:rsidR="00156193" w:rsidRPr="00D048B5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  <w:u w:val="single"/>
              </w:rPr>
              <w:t>）</w:t>
            </w:r>
          </w:p>
          <w:p w:rsidR="00EA15FC" w:rsidRDefault="00D048B5" w:rsidP="008675E5">
            <w:pPr>
              <w:adjustRightInd w:val="0"/>
              <w:spacing w:line="320" w:lineRule="exact"/>
              <w:ind w:left="220" w:right="6" w:hangingChars="100" w:hanging="220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1"/>
                <w:u w:val="single"/>
              </w:rPr>
            </w:pPr>
            <w:r w:rsidRPr="00D048B5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  <w:u w:val="single"/>
              </w:rPr>
              <w:t>・　Ａ４判（片面）</w:t>
            </w:r>
            <w:r w:rsidR="00850ABF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  <w:u w:val="single"/>
              </w:rPr>
              <w:t>１２</w:t>
            </w:r>
            <w:r w:rsidR="00557BEF" w:rsidRPr="00D048B5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  <w:u w:val="single"/>
              </w:rPr>
              <w:t>枚以内にまとめること</w:t>
            </w:r>
            <w:r w:rsidR="00EA15FC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  <w:u w:val="single"/>
              </w:rPr>
              <w:t>。</w:t>
            </w:r>
          </w:p>
          <w:p w:rsidR="00597AD0" w:rsidRPr="00D048B5" w:rsidRDefault="00EA15FC" w:rsidP="008675E5">
            <w:pPr>
              <w:adjustRightInd w:val="0"/>
              <w:spacing w:line="320" w:lineRule="exact"/>
              <w:ind w:left="220" w:right="6" w:hangingChars="100" w:hanging="220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  <w:u w:val="single"/>
              </w:rPr>
              <w:t xml:space="preserve">・　</w:t>
            </w:r>
            <w:r w:rsidR="008675E5" w:rsidRPr="00D048B5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  <w:u w:val="single"/>
              </w:rPr>
              <w:t>Ａ３判を使用する場合は、Ａ３判片面１枚で、Ａ４判片面２枚を使用したものとみなす。</w:t>
            </w:r>
          </w:p>
          <w:p w:rsidR="00557BEF" w:rsidRPr="00D048B5" w:rsidRDefault="00557BEF" w:rsidP="008675E5">
            <w:pPr>
              <w:adjustRightInd w:val="0"/>
              <w:spacing w:line="320" w:lineRule="exact"/>
              <w:ind w:left="220" w:right="6" w:hangingChars="100" w:hanging="220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1"/>
                <w:u w:val="single"/>
              </w:rPr>
            </w:pPr>
            <w:r w:rsidRPr="00D048B5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  <w:u w:val="single"/>
              </w:rPr>
              <w:t xml:space="preserve">・　</w:t>
            </w:r>
            <w:r w:rsidR="00D048B5" w:rsidRPr="00D048B5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  <w:u w:val="single"/>
              </w:rPr>
              <w:t>提案者が説明しやすいよう任意様式でも構わないが、Ａ４判（片面）</w:t>
            </w:r>
            <w:r w:rsidR="00850ABF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  <w:u w:val="single"/>
              </w:rPr>
              <w:t>１２</w:t>
            </w:r>
            <w:bookmarkStart w:id="0" w:name="_GoBack"/>
            <w:bookmarkEnd w:id="0"/>
            <w:r w:rsidRPr="00D048B5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  <w:u w:val="single"/>
              </w:rPr>
              <w:t>枚以内とすること。</w:t>
            </w:r>
          </w:p>
          <w:p w:rsidR="008675E5" w:rsidRPr="00D048B5" w:rsidRDefault="008675E5" w:rsidP="008675E5">
            <w:pPr>
              <w:adjustRightInd w:val="0"/>
              <w:spacing w:line="320" w:lineRule="exact"/>
              <w:ind w:left="220" w:right="6" w:hangingChars="100" w:hanging="220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1"/>
                <w:u w:val="single"/>
              </w:rPr>
            </w:pPr>
          </w:p>
          <w:p w:rsidR="008675E5" w:rsidRPr="00B2542D" w:rsidRDefault="008675E5" w:rsidP="008675E5">
            <w:pPr>
              <w:adjustRightInd w:val="0"/>
              <w:spacing w:line="320" w:lineRule="exact"/>
              <w:ind w:leftChars="100" w:left="210" w:right="6"/>
              <w:textAlignment w:val="baseline"/>
              <w:rPr>
                <w:kern w:val="0"/>
                <w:szCs w:val="21"/>
              </w:rPr>
            </w:pPr>
            <w:r w:rsidRPr="00D048B5">
              <w:rPr>
                <w:rFonts w:hint="eastAsia"/>
                <w:kern w:val="0"/>
                <w:sz w:val="22"/>
                <w:szCs w:val="21"/>
                <w:u w:val="single"/>
              </w:rPr>
              <w:t>※下線付き文章を削除の上、提出すること。</w:t>
            </w:r>
          </w:p>
        </w:tc>
      </w:tr>
    </w:tbl>
    <w:p w:rsidR="00FB2EEA" w:rsidRPr="00B2542D" w:rsidRDefault="00FB2EEA" w:rsidP="00557BEF">
      <w:pPr>
        <w:adjustRightInd w:val="0"/>
        <w:spacing w:line="360" w:lineRule="atLeast"/>
        <w:ind w:right="6"/>
        <w:textAlignment w:val="baseline"/>
        <w:rPr>
          <w:rFonts w:asciiTheme="minorEastAsia" w:eastAsiaTheme="minorEastAsia" w:hAnsiTheme="minorEastAsia"/>
          <w:kern w:val="0"/>
          <w:sz w:val="18"/>
          <w:szCs w:val="18"/>
        </w:rPr>
      </w:pPr>
    </w:p>
    <w:sectPr w:rsidR="00FB2EEA" w:rsidRPr="00B2542D" w:rsidSect="00B3064B">
      <w:headerReference w:type="default" r:id="rId7"/>
      <w:pgSz w:w="11907" w:h="16839" w:code="9"/>
      <w:pgMar w:top="964" w:right="851" w:bottom="851" w:left="1134" w:header="567" w:footer="34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2F6" w:rsidRDefault="00CD02F6" w:rsidP="008A66ED">
      <w:r>
        <w:separator/>
      </w:r>
    </w:p>
  </w:endnote>
  <w:endnote w:type="continuationSeparator" w:id="0">
    <w:p w:rsidR="00CD02F6" w:rsidRDefault="00CD02F6" w:rsidP="008A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2F6" w:rsidRDefault="00CD02F6" w:rsidP="008A66ED">
      <w:r>
        <w:separator/>
      </w:r>
    </w:p>
  </w:footnote>
  <w:footnote w:type="continuationSeparator" w:id="0">
    <w:p w:rsidR="00CD02F6" w:rsidRDefault="00CD02F6" w:rsidP="008A6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42D" w:rsidRDefault="00B2542D" w:rsidP="00B2542D">
    <w:pPr>
      <w:ind w:right="6"/>
      <w:jc w:val="left"/>
    </w:pPr>
    <w:r>
      <w:rPr>
        <w:rFonts w:ascii="ＭＳ ゴシック" w:eastAsia="ＭＳ ゴシック" w:hAnsi="ＭＳ ゴシック" w:hint="eastAsia"/>
        <w:sz w:val="22"/>
      </w:rPr>
      <w:t>（様式８－１）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57ECE"/>
    <w:multiLevelType w:val="hybridMultilevel"/>
    <w:tmpl w:val="12CA323E"/>
    <w:lvl w:ilvl="0" w:tplc="65829B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FD86AE7"/>
    <w:multiLevelType w:val="hybridMultilevel"/>
    <w:tmpl w:val="2288082E"/>
    <w:lvl w:ilvl="0" w:tplc="3B908F8C">
      <w:start w:val="1"/>
      <w:numFmt w:val="decimalEnclosedCircle"/>
      <w:lvlText w:val="%1"/>
      <w:lvlJc w:val="left"/>
      <w:pPr>
        <w:ind w:left="78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62A0BB3"/>
    <w:multiLevelType w:val="hybridMultilevel"/>
    <w:tmpl w:val="4EB4C586"/>
    <w:lvl w:ilvl="0" w:tplc="1ED08C06">
      <w:numFmt w:val="bullet"/>
      <w:lvlText w:val="■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5722055A"/>
    <w:multiLevelType w:val="hybridMultilevel"/>
    <w:tmpl w:val="12581176"/>
    <w:lvl w:ilvl="0" w:tplc="4426DB94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b w:val="0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DD5D37"/>
    <w:multiLevelType w:val="hybridMultilevel"/>
    <w:tmpl w:val="12FCC534"/>
    <w:lvl w:ilvl="0" w:tplc="3258D5C8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5" w15:restartNumberingAfterBreak="0">
    <w:nsid w:val="612A494C"/>
    <w:multiLevelType w:val="hybridMultilevel"/>
    <w:tmpl w:val="B90EFEDC"/>
    <w:lvl w:ilvl="0" w:tplc="94AC111C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B9E6719"/>
    <w:multiLevelType w:val="hybridMultilevel"/>
    <w:tmpl w:val="0F629936"/>
    <w:lvl w:ilvl="0" w:tplc="6C48A68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5AC44B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29919B1"/>
    <w:multiLevelType w:val="hybridMultilevel"/>
    <w:tmpl w:val="0ECAAFA8"/>
    <w:lvl w:ilvl="0" w:tplc="A61CE92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FC"/>
    <w:rsid w:val="00000210"/>
    <w:rsid w:val="00000E16"/>
    <w:rsid w:val="00003F1F"/>
    <w:rsid w:val="00005623"/>
    <w:rsid w:val="00005EE0"/>
    <w:rsid w:val="0000608B"/>
    <w:rsid w:val="0000796B"/>
    <w:rsid w:val="00010B26"/>
    <w:rsid w:val="00016760"/>
    <w:rsid w:val="00016E3A"/>
    <w:rsid w:val="000175D9"/>
    <w:rsid w:val="000178DA"/>
    <w:rsid w:val="000206DD"/>
    <w:rsid w:val="00020EF9"/>
    <w:rsid w:val="00031DF7"/>
    <w:rsid w:val="0003321E"/>
    <w:rsid w:val="000339A6"/>
    <w:rsid w:val="00033EFE"/>
    <w:rsid w:val="000363A7"/>
    <w:rsid w:val="0003640A"/>
    <w:rsid w:val="000376DA"/>
    <w:rsid w:val="00040E06"/>
    <w:rsid w:val="00043460"/>
    <w:rsid w:val="00046802"/>
    <w:rsid w:val="000523B1"/>
    <w:rsid w:val="000531E6"/>
    <w:rsid w:val="00055D6F"/>
    <w:rsid w:val="00057B93"/>
    <w:rsid w:val="00062DCF"/>
    <w:rsid w:val="00063607"/>
    <w:rsid w:val="00064CC7"/>
    <w:rsid w:val="00067D1B"/>
    <w:rsid w:val="0007084A"/>
    <w:rsid w:val="00070FB3"/>
    <w:rsid w:val="000720EB"/>
    <w:rsid w:val="000731C5"/>
    <w:rsid w:val="00074D2A"/>
    <w:rsid w:val="00074EBC"/>
    <w:rsid w:val="000758B2"/>
    <w:rsid w:val="00077449"/>
    <w:rsid w:val="0007758C"/>
    <w:rsid w:val="00077947"/>
    <w:rsid w:val="00077A81"/>
    <w:rsid w:val="00077B85"/>
    <w:rsid w:val="0008089C"/>
    <w:rsid w:val="00082369"/>
    <w:rsid w:val="00083F13"/>
    <w:rsid w:val="00084F7C"/>
    <w:rsid w:val="00086C42"/>
    <w:rsid w:val="00087826"/>
    <w:rsid w:val="0009041A"/>
    <w:rsid w:val="00091276"/>
    <w:rsid w:val="00091F72"/>
    <w:rsid w:val="00093CB3"/>
    <w:rsid w:val="000942D6"/>
    <w:rsid w:val="00094623"/>
    <w:rsid w:val="0009579B"/>
    <w:rsid w:val="00097EEA"/>
    <w:rsid w:val="000A111C"/>
    <w:rsid w:val="000A46D1"/>
    <w:rsid w:val="000A4F86"/>
    <w:rsid w:val="000B08ED"/>
    <w:rsid w:val="000B13A5"/>
    <w:rsid w:val="000B276E"/>
    <w:rsid w:val="000B446C"/>
    <w:rsid w:val="000B6505"/>
    <w:rsid w:val="000C019A"/>
    <w:rsid w:val="000C2041"/>
    <w:rsid w:val="000C2B38"/>
    <w:rsid w:val="000C3A83"/>
    <w:rsid w:val="000C74C8"/>
    <w:rsid w:val="000D08E4"/>
    <w:rsid w:val="000D0CA4"/>
    <w:rsid w:val="000D230A"/>
    <w:rsid w:val="000D73CD"/>
    <w:rsid w:val="000E0CA9"/>
    <w:rsid w:val="000E25AB"/>
    <w:rsid w:val="000E569D"/>
    <w:rsid w:val="000E5EC1"/>
    <w:rsid w:val="000E6B46"/>
    <w:rsid w:val="000F436B"/>
    <w:rsid w:val="000F515D"/>
    <w:rsid w:val="001002D7"/>
    <w:rsid w:val="00100D4F"/>
    <w:rsid w:val="001045FF"/>
    <w:rsid w:val="00105778"/>
    <w:rsid w:val="0010579D"/>
    <w:rsid w:val="00110854"/>
    <w:rsid w:val="001116D4"/>
    <w:rsid w:val="00112D7F"/>
    <w:rsid w:val="00117D4C"/>
    <w:rsid w:val="00117F1E"/>
    <w:rsid w:val="0012278B"/>
    <w:rsid w:val="001244F4"/>
    <w:rsid w:val="00127147"/>
    <w:rsid w:val="00127843"/>
    <w:rsid w:val="001300E3"/>
    <w:rsid w:val="00132650"/>
    <w:rsid w:val="00134A27"/>
    <w:rsid w:val="00134B7D"/>
    <w:rsid w:val="00136D0D"/>
    <w:rsid w:val="001408C3"/>
    <w:rsid w:val="00140F2F"/>
    <w:rsid w:val="00142077"/>
    <w:rsid w:val="001422A9"/>
    <w:rsid w:val="001434EF"/>
    <w:rsid w:val="00143597"/>
    <w:rsid w:val="001443FD"/>
    <w:rsid w:val="00144EB4"/>
    <w:rsid w:val="00147D1B"/>
    <w:rsid w:val="001517D1"/>
    <w:rsid w:val="00154399"/>
    <w:rsid w:val="00154A87"/>
    <w:rsid w:val="00155DE4"/>
    <w:rsid w:val="00156193"/>
    <w:rsid w:val="001572B2"/>
    <w:rsid w:val="001577C1"/>
    <w:rsid w:val="00157C47"/>
    <w:rsid w:val="00164142"/>
    <w:rsid w:val="00165387"/>
    <w:rsid w:val="00165556"/>
    <w:rsid w:val="001704DC"/>
    <w:rsid w:val="00174AF0"/>
    <w:rsid w:val="00176C19"/>
    <w:rsid w:val="0018062B"/>
    <w:rsid w:val="00181EEA"/>
    <w:rsid w:val="00182AD4"/>
    <w:rsid w:val="00186233"/>
    <w:rsid w:val="001874E5"/>
    <w:rsid w:val="00193BF6"/>
    <w:rsid w:val="00194E6B"/>
    <w:rsid w:val="00197EB7"/>
    <w:rsid w:val="001A028F"/>
    <w:rsid w:val="001A0D52"/>
    <w:rsid w:val="001A288E"/>
    <w:rsid w:val="001A2C5F"/>
    <w:rsid w:val="001A310B"/>
    <w:rsid w:val="001A6E08"/>
    <w:rsid w:val="001A7DE7"/>
    <w:rsid w:val="001A7E3D"/>
    <w:rsid w:val="001B03B2"/>
    <w:rsid w:val="001B0518"/>
    <w:rsid w:val="001B29FE"/>
    <w:rsid w:val="001B2FAB"/>
    <w:rsid w:val="001B37B0"/>
    <w:rsid w:val="001B4EB9"/>
    <w:rsid w:val="001B50A4"/>
    <w:rsid w:val="001B6D95"/>
    <w:rsid w:val="001B764B"/>
    <w:rsid w:val="001B7866"/>
    <w:rsid w:val="001C0341"/>
    <w:rsid w:val="001C0778"/>
    <w:rsid w:val="001C4105"/>
    <w:rsid w:val="001C4205"/>
    <w:rsid w:val="001C667D"/>
    <w:rsid w:val="001C7139"/>
    <w:rsid w:val="001C7A8F"/>
    <w:rsid w:val="001D1570"/>
    <w:rsid w:val="001D2680"/>
    <w:rsid w:val="001D3617"/>
    <w:rsid w:val="001D50D0"/>
    <w:rsid w:val="001D661F"/>
    <w:rsid w:val="001D680C"/>
    <w:rsid w:val="001D68F2"/>
    <w:rsid w:val="001D6A02"/>
    <w:rsid w:val="001D7372"/>
    <w:rsid w:val="001E2E40"/>
    <w:rsid w:val="001E39C7"/>
    <w:rsid w:val="001E3CE1"/>
    <w:rsid w:val="001E5AB9"/>
    <w:rsid w:val="001F4CB9"/>
    <w:rsid w:val="00201DB8"/>
    <w:rsid w:val="00201E73"/>
    <w:rsid w:val="00204566"/>
    <w:rsid w:val="0020697D"/>
    <w:rsid w:val="002073B6"/>
    <w:rsid w:val="00210893"/>
    <w:rsid w:val="00210917"/>
    <w:rsid w:val="00210923"/>
    <w:rsid w:val="00210BC1"/>
    <w:rsid w:val="00212589"/>
    <w:rsid w:val="00212794"/>
    <w:rsid w:val="0021444F"/>
    <w:rsid w:val="00215A54"/>
    <w:rsid w:val="00217A78"/>
    <w:rsid w:val="002206E1"/>
    <w:rsid w:val="00220D0A"/>
    <w:rsid w:val="00223E4A"/>
    <w:rsid w:val="00225643"/>
    <w:rsid w:val="0022704B"/>
    <w:rsid w:val="00227289"/>
    <w:rsid w:val="002277EB"/>
    <w:rsid w:val="00233A0D"/>
    <w:rsid w:val="002342D5"/>
    <w:rsid w:val="002343B6"/>
    <w:rsid w:val="002368EC"/>
    <w:rsid w:val="0023768A"/>
    <w:rsid w:val="00243032"/>
    <w:rsid w:val="0024324A"/>
    <w:rsid w:val="00245E74"/>
    <w:rsid w:val="00252904"/>
    <w:rsid w:val="0025366C"/>
    <w:rsid w:val="0025469B"/>
    <w:rsid w:val="00254E99"/>
    <w:rsid w:val="00255481"/>
    <w:rsid w:val="00255A38"/>
    <w:rsid w:val="0025711B"/>
    <w:rsid w:val="00257441"/>
    <w:rsid w:val="00257C0F"/>
    <w:rsid w:val="00262264"/>
    <w:rsid w:val="002654D8"/>
    <w:rsid w:val="00266980"/>
    <w:rsid w:val="00270B29"/>
    <w:rsid w:val="00272A48"/>
    <w:rsid w:val="00273091"/>
    <w:rsid w:val="002738DB"/>
    <w:rsid w:val="00274961"/>
    <w:rsid w:val="00274D63"/>
    <w:rsid w:val="00276E3B"/>
    <w:rsid w:val="00280765"/>
    <w:rsid w:val="00280E32"/>
    <w:rsid w:val="00283CE3"/>
    <w:rsid w:val="00284E2B"/>
    <w:rsid w:val="00285C3B"/>
    <w:rsid w:val="00286DEA"/>
    <w:rsid w:val="0028708E"/>
    <w:rsid w:val="00287359"/>
    <w:rsid w:val="00287855"/>
    <w:rsid w:val="00287D24"/>
    <w:rsid w:val="00291EC8"/>
    <w:rsid w:val="0029350B"/>
    <w:rsid w:val="00294942"/>
    <w:rsid w:val="00296B99"/>
    <w:rsid w:val="002A17C8"/>
    <w:rsid w:val="002A22A3"/>
    <w:rsid w:val="002A332F"/>
    <w:rsid w:val="002A3397"/>
    <w:rsid w:val="002B27D1"/>
    <w:rsid w:val="002B5DC8"/>
    <w:rsid w:val="002B5DD7"/>
    <w:rsid w:val="002B7587"/>
    <w:rsid w:val="002C04DD"/>
    <w:rsid w:val="002C1B8A"/>
    <w:rsid w:val="002C2F7A"/>
    <w:rsid w:val="002C48E7"/>
    <w:rsid w:val="002D009E"/>
    <w:rsid w:val="002D07FA"/>
    <w:rsid w:val="002D2097"/>
    <w:rsid w:val="002D5FD1"/>
    <w:rsid w:val="002D6947"/>
    <w:rsid w:val="002E17E0"/>
    <w:rsid w:val="002E5C4D"/>
    <w:rsid w:val="002E6A14"/>
    <w:rsid w:val="002E6BE2"/>
    <w:rsid w:val="002E7F2A"/>
    <w:rsid w:val="002F2209"/>
    <w:rsid w:val="002F25AC"/>
    <w:rsid w:val="002F4898"/>
    <w:rsid w:val="002F51B5"/>
    <w:rsid w:val="002F7A8E"/>
    <w:rsid w:val="002F7C60"/>
    <w:rsid w:val="002F7F43"/>
    <w:rsid w:val="00302ED8"/>
    <w:rsid w:val="00303343"/>
    <w:rsid w:val="003039D4"/>
    <w:rsid w:val="0030580D"/>
    <w:rsid w:val="00306863"/>
    <w:rsid w:val="00311383"/>
    <w:rsid w:val="00311F62"/>
    <w:rsid w:val="00312054"/>
    <w:rsid w:val="00317089"/>
    <w:rsid w:val="003219D2"/>
    <w:rsid w:val="003247FA"/>
    <w:rsid w:val="00330819"/>
    <w:rsid w:val="00330ACA"/>
    <w:rsid w:val="0033155C"/>
    <w:rsid w:val="003326A9"/>
    <w:rsid w:val="003330C0"/>
    <w:rsid w:val="00333DA8"/>
    <w:rsid w:val="0033416B"/>
    <w:rsid w:val="00334BB4"/>
    <w:rsid w:val="00337E32"/>
    <w:rsid w:val="00340220"/>
    <w:rsid w:val="003433DB"/>
    <w:rsid w:val="00345C02"/>
    <w:rsid w:val="0034799E"/>
    <w:rsid w:val="00352000"/>
    <w:rsid w:val="00354397"/>
    <w:rsid w:val="00355E85"/>
    <w:rsid w:val="00357883"/>
    <w:rsid w:val="0036178E"/>
    <w:rsid w:val="00362A2B"/>
    <w:rsid w:val="003704AE"/>
    <w:rsid w:val="003707A1"/>
    <w:rsid w:val="00373AA8"/>
    <w:rsid w:val="003741D3"/>
    <w:rsid w:val="0037539F"/>
    <w:rsid w:val="00375B47"/>
    <w:rsid w:val="00377C32"/>
    <w:rsid w:val="00381059"/>
    <w:rsid w:val="00382786"/>
    <w:rsid w:val="003833D9"/>
    <w:rsid w:val="003840BE"/>
    <w:rsid w:val="00387376"/>
    <w:rsid w:val="00387423"/>
    <w:rsid w:val="00391293"/>
    <w:rsid w:val="00392A38"/>
    <w:rsid w:val="00394898"/>
    <w:rsid w:val="00395B93"/>
    <w:rsid w:val="00397381"/>
    <w:rsid w:val="00397A32"/>
    <w:rsid w:val="003A2721"/>
    <w:rsid w:val="003A405F"/>
    <w:rsid w:val="003A4F65"/>
    <w:rsid w:val="003A64C9"/>
    <w:rsid w:val="003A793D"/>
    <w:rsid w:val="003B0291"/>
    <w:rsid w:val="003B2176"/>
    <w:rsid w:val="003B583C"/>
    <w:rsid w:val="003B6C02"/>
    <w:rsid w:val="003B77E3"/>
    <w:rsid w:val="003C296D"/>
    <w:rsid w:val="003D096F"/>
    <w:rsid w:val="003D3420"/>
    <w:rsid w:val="003D70A4"/>
    <w:rsid w:val="003E323E"/>
    <w:rsid w:val="003E39D7"/>
    <w:rsid w:val="003E55B1"/>
    <w:rsid w:val="003E5F61"/>
    <w:rsid w:val="003E60A6"/>
    <w:rsid w:val="003E6C6E"/>
    <w:rsid w:val="003E779A"/>
    <w:rsid w:val="003F0250"/>
    <w:rsid w:val="003F405B"/>
    <w:rsid w:val="003F6474"/>
    <w:rsid w:val="00401C25"/>
    <w:rsid w:val="00403121"/>
    <w:rsid w:val="0040760C"/>
    <w:rsid w:val="00410491"/>
    <w:rsid w:val="00413697"/>
    <w:rsid w:val="004179BD"/>
    <w:rsid w:val="00417AAB"/>
    <w:rsid w:val="004201B8"/>
    <w:rsid w:val="00420357"/>
    <w:rsid w:val="004222CE"/>
    <w:rsid w:val="00422B78"/>
    <w:rsid w:val="00425D9E"/>
    <w:rsid w:val="0042708A"/>
    <w:rsid w:val="00427A3F"/>
    <w:rsid w:val="004303B5"/>
    <w:rsid w:val="00434BE7"/>
    <w:rsid w:val="00436283"/>
    <w:rsid w:val="00436F94"/>
    <w:rsid w:val="004375A5"/>
    <w:rsid w:val="00437870"/>
    <w:rsid w:val="00441AAC"/>
    <w:rsid w:val="00441ADE"/>
    <w:rsid w:val="00445033"/>
    <w:rsid w:val="00446900"/>
    <w:rsid w:val="00446BDE"/>
    <w:rsid w:val="00446DC6"/>
    <w:rsid w:val="00447751"/>
    <w:rsid w:val="00447F30"/>
    <w:rsid w:val="0045117F"/>
    <w:rsid w:val="00451233"/>
    <w:rsid w:val="0045142B"/>
    <w:rsid w:val="00451A36"/>
    <w:rsid w:val="00451CCF"/>
    <w:rsid w:val="00456F0A"/>
    <w:rsid w:val="004579D4"/>
    <w:rsid w:val="004623C4"/>
    <w:rsid w:val="004630B6"/>
    <w:rsid w:val="004632AE"/>
    <w:rsid w:val="00467C43"/>
    <w:rsid w:val="00472F4F"/>
    <w:rsid w:val="00473980"/>
    <w:rsid w:val="004779D6"/>
    <w:rsid w:val="00477DFB"/>
    <w:rsid w:val="004857C7"/>
    <w:rsid w:val="004863D9"/>
    <w:rsid w:val="00487879"/>
    <w:rsid w:val="00490350"/>
    <w:rsid w:val="00490996"/>
    <w:rsid w:val="0049331C"/>
    <w:rsid w:val="004966A6"/>
    <w:rsid w:val="00496B0A"/>
    <w:rsid w:val="0049786F"/>
    <w:rsid w:val="004A14EF"/>
    <w:rsid w:val="004A38ED"/>
    <w:rsid w:val="004A503F"/>
    <w:rsid w:val="004B071B"/>
    <w:rsid w:val="004B0FAB"/>
    <w:rsid w:val="004B191A"/>
    <w:rsid w:val="004B4923"/>
    <w:rsid w:val="004B4CA5"/>
    <w:rsid w:val="004B51BD"/>
    <w:rsid w:val="004B5887"/>
    <w:rsid w:val="004C0489"/>
    <w:rsid w:val="004C052C"/>
    <w:rsid w:val="004C0944"/>
    <w:rsid w:val="004C45B4"/>
    <w:rsid w:val="004C51DB"/>
    <w:rsid w:val="004C55F0"/>
    <w:rsid w:val="004C613E"/>
    <w:rsid w:val="004D01A9"/>
    <w:rsid w:val="004D1D10"/>
    <w:rsid w:val="004D2B45"/>
    <w:rsid w:val="004D32DC"/>
    <w:rsid w:val="004D4EE7"/>
    <w:rsid w:val="004D56CA"/>
    <w:rsid w:val="004E0C7D"/>
    <w:rsid w:val="004E2BF9"/>
    <w:rsid w:val="004E2CF6"/>
    <w:rsid w:val="004E4A52"/>
    <w:rsid w:val="004E5299"/>
    <w:rsid w:val="004E5E4F"/>
    <w:rsid w:val="004E5F81"/>
    <w:rsid w:val="004E6DA4"/>
    <w:rsid w:val="004E715A"/>
    <w:rsid w:val="004F0E99"/>
    <w:rsid w:val="004F0FB9"/>
    <w:rsid w:val="004F2345"/>
    <w:rsid w:val="004F2DB5"/>
    <w:rsid w:val="004F43E9"/>
    <w:rsid w:val="004F478F"/>
    <w:rsid w:val="004F7199"/>
    <w:rsid w:val="004F746D"/>
    <w:rsid w:val="00501F72"/>
    <w:rsid w:val="005025F7"/>
    <w:rsid w:val="00503D31"/>
    <w:rsid w:val="005057ED"/>
    <w:rsid w:val="00506D9C"/>
    <w:rsid w:val="00507CEB"/>
    <w:rsid w:val="0051547A"/>
    <w:rsid w:val="00515B11"/>
    <w:rsid w:val="00522BC4"/>
    <w:rsid w:val="005239AB"/>
    <w:rsid w:val="0052513E"/>
    <w:rsid w:val="00525B9D"/>
    <w:rsid w:val="00526276"/>
    <w:rsid w:val="005316F2"/>
    <w:rsid w:val="005321BC"/>
    <w:rsid w:val="00532D58"/>
    <w:rsid w:val="0053407E"/>
    <w:rsid w:val="00534F64"/>
    <w:rsid w:val="0053564F"/>
    <w:rsid w:val="00540724"/>
    <w:rsid w:val="00542131"/>
    <w:rsid w:val="00542E24"/>
    <w:rsid w:val="00543D9D"/>
    <w:rsid w:val="005514FE"/>
    <w:rsid w:val="00556A13"/>
    <w:rsid w:val="0055723A"/>
    <w:rsid w:val="00557BEF"/>
    <w:rsid w:val="00557E07"/>
    <w:rsid w:val="005624BA"/>
    <w:rsid w:val="00564FDE"/>
    <w:rsid w:val="00565402"/>
    <w:rsid w:val="005656B1"/>
    <w:rsid w:val="005657A4"/>
    <w:rsid w:val="00570362"/>
    <w:rsid w:val="0057208C"/>
    <w:rsid w:val="005743ED"/>
    <w:rsid w:val="005746D8"/>
    <w:rsid w:val="005752C8"/>
    <w:rsid w:val="0057654F"/>
    <w:rsid w:val="00576ECC"/>
    <w:rsid w:val="00577053"/>
    <w:rsid w:val="00577CC1"/>
    <w:rsid w:val="00582121"/>
    <w:rsid w:val="005940A4"/>
    <w:rsid w:val="00596635"/>
    <w:rsid w:val="00597AD0"/>
    <w:rsid w:val="005A141A"/>
    <w:rsid w:val="005A1B36"/>
    <w:rsid w:val="005A1BDC"/>
    <w:rsid w:val="005A50E7"/>
    <w:rsid w:val="005A557A"/>
    <w:rsid w:val="005A623E"/>
    <w:rsid w:val="005B093E"/>
    <w:rsid w:val="005B14E6"/>
    <w:rsid w:val="005B2DEA"/>
    <w:rsid w:val="005B4C13"/>
    <w:rsid w:val="005B53F7"/>
    <w:rsid w:val="005B789D"/>
    <w:rsid w:val="005B78BF"/>
    <w:rsid w:val="005B7998"/>
    <w:rsid w:val="005C04D6"/>
    <w:rsid w:val="005C28C4"/>
    <w:rsid w:val="005C45A8"/>
    <w:rsid w:val="005C7E88"/>
    <w:rsid w:val="005D1234"/>
    <w:rsid w:val="005D1983"/>
    <w:rsid w:val="005D4462"/>
    <w:rsid w:val="005D4D04"/>
    <w:rsid w:val="005E0167"/>
    <w:rsid w:val="005E05EE"/>
    <w:rsid w:val="005E238D"/>
    <w:rsid w:val="005E2D26"/>
    <w:rsid w:val="005E2D2B"/>
    <w:rsid w:val="005E586A"/>
    <w:rsid w:val="005E5B42"/>
    <w:rsid w:val="005F25D3"/>
    <w:rsid w:val="005F3D0B"/>
    <w:rsid w:val="005F4CC6"/>
    <w:rsid w:val="006007D3"/>
    <w:rsid w:val="0060262C"/>
    <w:rsid w:val="00602A4C"/>
    <w:rsid w:val="0060374A"/>
    <w:rsid w:val="006114BF"/>
    <w:rsid w:val="006121C2"/>
    <w:rsid w:val="00615162"/>
    <w:rsid w:val="00615CFF"/>
    <w:rsid w:val="006211D6"/>
    <w:rsid w:val="00621C73"/>
    <w:rsid w:val="00623A65"/>
    <w:rsid w:val="0062491A"/>
    <w:rsid w:val="006279B4"/>
    <w:rsid w:val="006316E7"/>
    <w:rsid w:val="00632C74"/>
    <w:rsid w:val="00636086"/>
    <w:rsid w:val="006365D1"/>
    <w:rsid w:val="00637FA5"/>
    <w:rsid w:val="00637FE3"/>
    <w:rsid w:val="00641D1A"/>
    <w:rsid w:val="00641EB1"/>
    <w:rsid w:val="006435A6"/>
    <w:rsid w:val="00644DAD"/>
    <w:rsid w:val="00645E86"/>
    <w:rsid w:val="00645FF2"/>
    <w:rsid w:val="00646732"/>
    <w:rsid w:val="00647804"/>
    <w:rsid w:val="00650B8D"/>
    <w:rsid w:val="006513CB"/>
    <w:rsid w:val="00654281"/>
    <w:rsid w:val="00655F6E"/>
    <w:rsid w:val="00656F06"/>
    <w:rsid w:val="00657778"/>
    <w:rsid w:val="00660FEF"/>
    <w:rsid w:val="00661249"/>
    <w:rsid w:val="00661CA3"/>
    <w:rsid w:val="006621D6"/>
    <w:rsid w:val="00662469"/>
    <w:rsid w:val="00663E9D"/>
    <w:rsid w:val="006650C7"/>
    <w:rsid w:val="006668AA"/>
    <w:rsid w:val="00667340"/>
    <w:rsid w:val="00667B70"/>
    <w:rsid w:val="00667E67"/>
    <w:rsid w:val="00673F3C"/>
    <w:rsid w:val="00674165"/>
    <w:rsid w:val="00683B03"/>
    <w:rsid w:val="0068638F"/>
    <w:rsid w:val="00687506"/>
    <w:rsid w:val="00687A03"/>
    <w:rsid w:val="00690E6A"/>
    <w:rsid w:val="00691EE9"/>
    <w:rsid w:val="0069333E"/>
    <w:rsid w:val="0069591C"/>
    <w:rsid w:val="00697024"/>
    <w:rsid w:val="006A0324"/>
    <w:rsid w:val="006A351C"/>
    <w:rsid w:val="006B1ECD"/>
    <w:rsid w:val="006B2B28"/>
    <w:rsid w:val="006B4782"/>
    <w:rsid w:val="006B710B"/>
    <w:rsid w:val="006B74A0"/>
    <w:rsid w:val="006C0276"/>
    <w:rsid w:val="006C0EA5"/>
    <w:rsid w:val="006C2F52"/>
    <w:rsid w:val="006C43CE"/>
    <w:rsid w:val="006C5D55"/>
    <w:rsid w:val="006C776D"/>
    <w:rsid w:val="006D0040"/>
    <w:rsid w:val="006D00A3"/>
    <w:rsid w:val="006D0EE7"/>
    <w:rsid w:val="006D1A13"/>
    <w:rsid w:val="006D22E6"/>
    <w:rsid w:val="006D3B75"/>
    <w:rsid w:val="006D51BD"/>
    <w:rsid w:val="006D56B8"/>
    <w:rsid w:val="006D7C4F"/>
    <w:rsid w:val="006E0032"/>
    <w:rsid w:val="006E066B"/>
    <w:rsid w:val="006E12B8"/>
    <w:rsid w:val="006F135C"/>
    <w:rsid w:val="006F17DE"/>
    <w:rsid w:val="006F1B6E"/>
    <w:rsid w:val="006F42D0"/>
    <w:rsid w:val="006F4F72"/>
    <w:rsid w:val="006F5C4E"/>
    <w:rsid w:val="0070065F"/>
    <w:rsid w:val="007014D6"/>
    <w:rsid w:val="0070280F"/>
    <w:rsid w:val="007035BF"/>
    <w:rsid w:val="00704106"/>
    <w:rsid w:val="007067FD"/>
    <w:rsid w:val="00711625"/>
    <w:rsid w:val="00711F84"/>
    <w:rsid w:val="007122ED"/>
    <w:rsid w:val="00713856"/>
    <w:rsid w:val="0071442C"/>
    <w:rsid w:val="00715766"/>
    <w:rsid w:val="007228F4"/>
    <w:rsid w:val="0072377C"/>
    <w:rsid w:val="00723F83"/>
    <w:rsid w:val="0072414E"/>
    <w:rsid w:val="007255EC"/>
    <w:rsid w:val="00725B9A"/>
    <w:rsid w:val="007266A5"/>
    <w:rsid w:val="007268AD"/>
    <w:rsid w:val="00731A8D"/>
    <w:rsid w:val="00731EBA"/>
    <w:rsid w:val="007324A6"/>
    <w:rsid w:val="007324C0"/>
    <w:rsid w:val="007328E3"/>
    <w:rsid w:val="00733259"/>
    <w:rsid w:val="007355E0"/>
    <w:rsid w:val="007362AD"/>
    <w:rsid w:val="00741753"/>
    <w:rsid w:val="00741DEC"/>
    <w:rsid w:val="00744BDA"/>
    <w:rsid w:val="00751F43"/>
    <w:rsid w:val="00752EC5"/>
    <w:rsid w:val="00753A29"/>
    <w:rsid w:val="007565F1"/>
    <w:rsid w:val="0075731B"/>
    <w:rsid w:val="0076134F"/>
    <w:rsid w:val="00761550"/>
    <w:rsid w:val="00762162"/>
    <w:rsid w:val="00765993"/>
    <w:rsid w:val="00766D5E"/>
    <w:rsid w:val="00767E0C"/>
    <w:rsid w:val="0077007D"/>
    <w:rsid w:val="007712C1"/>
    <w:rsid w:val="007723D4"/>
    <w:rsid w:val="007727F7"/>
    <w:rsid w:val="00772BDE"/>
    <w:rsid w:val="00774454"/>
    <w:rsid w:val="00775089"/>
    <w:rsid w:val="0077522B"/>
    <w:rsid w:val="0077542E"/>
    <w:rsid w:val="00775F4D"/>
    <w:rsid w:val="00776A36"/>
    <w:rsid w:val="007771FB"/>
    <w:rsid w:val="0078004D"/>
    <w:rsid w:val="00780288"/>
    <w:rsid w:val="00781919"/>
    <w:rsid w:val="007848A5"/>
    <w:rsid w:val="00787C3C"/>
    <w:rsid w:val="00793970"/>
    <w:rsid w:val="0079473F"/>
    <w:rsid w:val="0079605F"/>
    <w:rsid w:val="007A0871"/>
    <w:rsid w:val="007A1BEE"/>
    <w:rsid w:val="007A2814"/>
    <w:rsid w:val="007A2B4E"/>
    <w:rsid w:val="007A385F"/>
    <w:rsid w:val="007A5A3B"/>
    <w:rsid w:val="007A642D"/>
    <w:rsid w:val="007B103B"/>
    <w:rsid w:val="007C12E2"/>
    <w:rsid w:val="007C2AB8"/>
    <w:rsid w:val="007C678D"/>
    <w:rsid w:val="007C76BC"/>
    <w:rsid w:val="007D0E65"/>
    <w:rsid w:val="007D1677"/>
    <w:rsid w:val="007D1A56"/>
    <w:rsid w:val="007D3A3B"/>
    <w:rsid w:val="007D3E5C"/>
    <w:rsid w:val="007D58A3"/>
    <w:rsid w:val="007D73BB"/>
    <w:rsid w:val="007E072C"/>
    <w:rsid w:val="007E0D31"/>
    <w:rsid w:val="007E0F48"/>
    <w:rsid w:val="007E1872"/>
    <w:rsid w:val="007E285E"/>
    <w:rsid w:val="007E2FEC"/>
    <w:rsid w:val="007E4800"/>
    <w:rsid w:val="007E6062"/>
    <w:rsid w:val="007E644A"/>
    <w:rsid w:val="007E79D2"/>
    <w:rsid w:val="007F0373"/>
    <w:rsid w:val="007F0AC8"/>
    <w:rsid w:val="007F1A4C"/>
    <w:rsid w:val="007F380A"/>
    <w:rsid w:val="007F3917"/>
    <w:rsid w:val="007F758B"/>
    <w:rsid w:val="00803328"/>
    <w:rsid w:val="008033A8"/>
    <w:rsid w:val="00803C54"/>
    <w:rsid w:val="0080412A"/>
    <w:rsid w:val="00804F4C"/>
    <w:rsid w:val="008116AA"/>
    <w:rsid w:val="00811E1C"/>
    <w:rsid w:val="00821EC1"/>
    <w:rsid w:val="0082364E"/>
    <w:rsid w:val="00823AA0"/>
    <w:rsid w:val="008261EE"/>
    <w:rsid w:val="00826324"/>
    <w:rsid w:val="00826AF3"/>
    <w:rsid w:val="00832234"/>
    <w:rsid w:val="0083344C"/>
    <w:rsid w:val="00833643"/>
    <w:rsid w:val="00834119"/>
    <w:rsid w:val="00834445"/>
    <w:rsid w:val="008404CB"/>
    <w:rsid w:val="00845926"/>
    <w:rsid w:val="00847C90"/>
    <w:rsid w:val="00850252"/>
    <w:rsid w:val="00850ABF"/>
    <w:rsid w:val="00850C2F"/>
    <w:rsid w:val="008520A5"/>
    <w:rsid w:val="00854103"/>
    <w:rsid w:val="0085449C"/>
    <w:rsid w:val="00856BAA"/>
    <w:rsid w:val="00860249"/>
    <w:rsid w:val="00861420"/>
    <w:rsid w:val="00863AF2"/>
    <w:rsid w:val="00863FF8"/>
    <w:rsid w:val="008667BB"/>
    <w:rsid w:val="008675E5"/>
    <w:rsid w:val="00867AB1"/>
    <w:rsid w:val="00867CF7"/>
    <w:rsid w:val="008701EE"/>
    <w:rsid w:val="00870BA0"/>
    <w:rsid w:val="00870E42"/>
    <w:rsid w:val="008725DF"/>
    <w:rsid w:val="00873648"/>
    <w:rsid w:val="00874692"/>
    <w:rsid w:val="00877C98"/>
    <w:rsid w:val="0088616F"/>
    <w:rsid w:val="00886901"/>
    <w:rsid w:val="008871C1"/>
    <w:rsid w:val="00887576"/>
    <w:rsid w:val="0088795B"/>
    <w:rsid w:val="00890A03"/>
    <w:rsid w:val="00891AC1"/>
    <w:rsid w:val="00895717"/>
    <w:rsid w:val="00895876"/>
    <w:rsid w:val="0089602B"/>
    <w:rsid w:val="0089708D"/>
    <w:rsid w:val="008A1355"/>
    <w:rsid w:val="008A2A2B"/>
    <w:rsid w:val="008A3EEF"/>
    <w:rsid w:val="008A64AB"/>
    <w:rsid w:val="008A66ED"/>
    <w:rsid w:val="008B6F22"/>
    <w:rsid w:val="008B72B3"/>
    <w:rsid w:val="008B7DF0"/>
    <w:rsid w:val="008C141C"/>
    <w:rsid w:val="008C2ED2"/>
    <w:rsid w:val="008C2FE6"/>
    <w:rsid w:val="008C32BC"/>
    <w:rsid w:val="008C59DE"/>
    <w:rsid w:val="008C5B4D"/>
    <w:rsid w:val="008D093A"/>
    <w:rsid w:val="008D0CF1"/>
    <w:rsid w:val="008D36DB"/>
    <w:rsid w:val="008D6032"/>
    <w:rsid w:val="008D721C"/>
    <w:rsid w:val="008E091F"/>
    <w:rsid w:val="008E2740"/>
    <w:rsid w:val="008E5488"/>
    <w:rsid w:val="008E6089"/>
    <w:rsid w:val="008E7DD1"/>
    <w:rsid w:val="008F0596"/>
    <w:rsid w:val="008F115A"/>
    <w:rsid w:val="008F3782"/>
    <w:rsid w:val="008F3CA3"/>
    <w:rsid w:val="008F4F64"/>
    <w:rsid w:val="008F649A"/>
    <w:rsid w:val="008F7667"/>
    <w:rsid w:val="008F7EB4"/>
    <w:rsid w:val="00900687"/>
    <w:rsid w:val="00902F86"/>
    <w:rsid w:val="00905415"/>
    <w:rsid w:val="009068B1"/>
    <w:rsid w:val="0091204E"/>
    <w:rsid w:val="00913561"/>
    <w:rsid w:val="009148B3"/>
    <w:rsid w:val="00915A1F"/>
    <w:rsid w:val="0091687A"/>
    <w:rsid w:val="00917C8C"/>
    <w:rsid w:val="00924B56"/>
    <w:rsid w:val="00927DD1"/>
    <w:rsid w:val="00930DFB"/>
    <w:rsid w:val="00936786"/>
    <w:rsid w:val="00936B88"/>
    <w:rsid w:val="00936EF7"/>
    <w:rsid w:val="009377D2"/>
    <w:rsid w:val="00941CAD"/>
    <w:rsid w:val="00944069"/>
    <w:rsid w:val="00945371"/>
    <w:rsid w:val="00946531"/>
    <w:rsid w:val="0095209A"/>
    <w:rsid w:val="00955F43"/>
    <w:rsid w:val="009567D2"/>
    <w:rsid w:val="00956CB8"/>
    <w:rsid w:val="009574CA"/>
    <w:rsid w:val="0095765D"/>
    <w:rsid w:val="0096140C"/>
    <w:rsid w:val="009619D3"/>
    <w:rsid w:val="00961B17"/>
    <w:rsid w:val="00963806"/>
    <w:rsid w:val="0096445F"/>
    <w:rsid w:val="0096499C"/>
    <w:rsid w:val="00970C32"/>
    <w:rsid w:val="00975F47"/>
    <w:rsid w:val="009765D5"/>
    <w:rsid w:val="00976765"/>
    <w:rsid w:val="00977768"/>
    <w:rsid w:val="00980FB5"/>
    <w:rsid w:val="00982FD2"/>
    <w:rsid w:val="009866A1"/>
    <w:rsid w:val="009901E7"/>
    <w:rsid w:val="00990C56"/>
    <w:rsid w:val="00997146"/>
    <w:rsid w:val="00997F00"/>
    <w:rsid w:val="009A38C5"/>
    <w:rsid w:val="009A3D25"/>
    <w:rsid w:val="009A4694"/>
    <w:rsid w:val="009A4F55"/>
    <w:rsid w:val="009A536E"/>
    <w:rsid w:val="009A5515"/>
    <w:rsid w:val="009A5FF1"/>
    <w:rsid w:val="009A60A8"/>
    <w:rsid w:val="009A63DC"/>
    <w:rsid w:val="009A693F"/>
    <w:rsid w:val="009A70D8"/>
    <w:rsid w:val="009B5431"/>
    <w:rsid w:val="009C191A"/>
    <w:rsid w:val="009C2344"/>
    <w:rsid w:val="009C37B1"/>
    <w:rsid w:val="009C3B1C"/>
    <w:rsid w:val="009C3D1E"/>
    <w:rsid w:val="009C5A32"/>
    <w:rsid w:val="009C5E2C"/>
    <w:rsid w:val="009C6CA5"/>
    <w:rsid w:val="009C773D"/>
    <w:rsid w:val="009D2644"/>
    <w:rsid w:val="009D43FB"/>
    <w:rsid w:val="009D7A93"/>
    <w:rsid w:val="009D7EEB"/>
    <w:rsid w:val="009E17A2"/>
    <w:rsid w:val="009E7238"/>
    <w:rsid w:val="009F0351"/>
    <w:rsid w:val="009F153D"/>
    <w:rsid w:val="009F1E67"/>
    <w:rsid w:val="009F20E3"/>
    <w:rsid w:val="009F64E6"/>
    <w:rsid w:val="00A04A45"/>
    <w:rsid w:val="00A0546A"/>
    <w:rsid w:val="00A054B6"/>
    <w:rsid w:val="00A06B46"/>
    <w:rsid w:val="00A0729B"/>
    <w:rsid w:val="00A0754F"/>
    <w:rsid w:val="00A07694"/>
    <w:rsid w:val="00A118FD"/>
    <w:rsid w:val="00A11B19"/>
    <w:rsid w:val="00A139BC"/>
    <w:rsid w:val="00A13DE8"/>
    <w:rsid w:val="00A15CC4"/>
    <w:rsid w:val="00A15F81"/>
    <w:rsid w:val="00A203D2"/>
    <w:rsid w:val="00A21E5F"/>
    <w:rsid w:val="00A227A8"/>
    <w:rsid w:val="00A22A16"/>
    <w:rsid w:val="00A2482B"/>
    <w:rsid w:val="00A254BE"/>
    <w:rsid w:val="00A3092B"/>
    <w:rsid w:val="00A30AA6"/>
    <w:rsid w:val="00A343AA"/>
    <w:rsid w:val="00A3519F"/>
    <w:rsid w:val="00A365D3"/>
    <w:rsid w:val="00A36C87"/>
    <w:rsid w:val="00A37705"/>
    <w:rsid w:val="00A40651"/>
    <w:rsid w:val="00A40929"/>
    <w:rsid w:val="00A41706"/>
    <w:rsid w:val="00A419D3"/>
    <w:rsid w:val="00A42419"/>
    <w:rsid w:val="00A4575B"/>
    <w:rsid w:val="00A459DC"/>
    <w:rsid w:val="00A4697C"/>
    <w:rsid w:val="00A47953"/>
    <w:rsid w:val="00A50B62"/>
    <w:rsid w:val="00A52CC2"/>
    <w:rsid w:val="00A6260F"/>
    <w:rsid w:val="00A63624"/>
    <w:rsid w:val="00A640C8"/>
    <w:rsid w:val="00A6479C"/>
    <w:rsid w:val="00A65B00"/>
    <w:rsid w:val="00A6686E"/>
    <w:rsid w:val="00A72332"/>
    <w:rsid w:val="00A724C1"/>
    <w:rsid w:val="00A74085"/>
    <w:rsid w:val="00A829B3"/>
    <w:rsid w:val="00A82E00"/>
    <w:rsid w:val="00A84826"/>
    <w:rsid w:val="00A8791F"/>
    <w:rsid w:val="00A90F88"/>
    <w:rsid w:val="00A91A45"/>
    <w:rsid w:val="00A935A4"/>
    <w:rsid w:val="00AA18CC"/>
    <w:rsid w:val="00AA257A"/>
    <w:rsid w:val="00AB0E21"/>
    <w:rsid w:val="00AB1702"/>
    <w:rsid w:val="00AB5D94"/>
    <w:rsid w:val="00AB6623"/>
    <w:rsid w:val="00AB6CF8"/>
    <w:rsid w:val="00AB7448"/>
    <w:rsid w:val="00AC0062"/>
    <w:rsid w:val="00AC0AFF"/>
    <w:rsid w:val="00AC3FC5"/>
    <w:rsid w:val="00AC628D"/>
    <w:rsid w:val="00AC692E"/>
    <w:rsid w:val="00AD2903"/>
    <w:rsid w:val="00AD3237"/>
    <w:rsid w:val="00AD3884"/>
    <w:rsid w:val="00AD6765"/>
    <w:rsid w:val="00AD6C61"/>
    <w:rsid w:val="00AD7222"/>
    <w:rsid w:val="00AE4B21"/>
    <w:rsid w:val="00AE59BE"/>
    <w:rsid w:val="00AE642B"/>
    <w:rsid w:val="00AE6D5B"/>
    <w:rsid w:val="00AE6DE8"/>
    <w:rsid w:val="00AF0F6F"/>
    <w:rsid w:val="00AF4E1F"/>
    <w:rsid w:val="00AF5175"/>
    <w:rsid w:val="00AF57DC"/>
    <w:rsid w:val="00AF5CFE"/>
    <w:rsid w:val="00AF6725"/>
    <w:rsid w:val="00B00A0B"/>
    <w:rsid w:val="00B01786"/>
    <w:rsid w:val="00B02F25"/>
    <w:rsid w:val="00B03936"/>
    <w:rsid w:val="00B05F50"/>
    <w:rsid w:val="00B07222"/>
    <w:rsid w:val="00B109E5"/>
    <w:rsid w:val="00B10EBE"/>
    <w:rsid w:val="00B16AC3"/>
    <w:rsid w:val="00B16C81"/>
    <w:rsid w:val="00B214B6"/>
    <w:rsid w:val="00B21B62"/>
    <w:rsid w:val="00B2542D"/>
    <w:rsid w:val="00B27336"/>
    <w:rsid w:val="00B3064B"/>
    <w:rsid w:val="00B311F4"/>
    <w:rsid w:val="00B312DF"/>
    <w:rsid w:val="00B3318B"/>
    <w:rsid w:val="00B33EE8"/>
    <w:rsid w:val="00B34551"/>
    <w:rsid w:val="00B35626"/>
    <w:rsid w:val="00B365F3"/>
    <w:rsid w:val="00B3760F"/>
    <w:rsid w:val="00B42856"/>
    <w:rsid w:val="00B42F90"/>
    <w:rsid w:val="00B45CAF"/>
    <w:rsid w:val="00B52C7B"/>
    <w:rsid w:val="00B56A74"/>
    <w:rsid w:val="00B56FE2"/>
    <w:rsid w:val="00B570F2"/>
    <w:rsid w:val="00B6137F"/>
    <w:rsid w:val="00B6206A"/>
    <w:rsid w:val="00B6239E"/>
    <w:rsid w:val="00B6403E"/>
    <w:rsid w:val="00B64A83"/>
    <w:rsid w:val="00B67220"/>
    <w:rsid w:val="00B67237"/>
    <w:rsid w:val="00B73D08"/>
    <w:rsid w:val="00B81E05"/>
    <w:rsid w:val="00B83654"/>
    <w:rsid w:val="00B85208"/>
    <w:rsid w:val="00B91504"/>
    <w:rsid w:val="00B943AB"/>
    <w:rsid w:val="00B94712"/>
    <w:rsid w:val="00B94996"/>
    <w:rsid w:val="00B94AF2"/>
    <w:rsid w:val="00B95C35"/>
    <w:rsid w:val="00B97C64"/>
    <w:rsid w:val="00BA0FA9"/>
    <w:rsid w:val="00BA3BF8"/>
    <w:rsid w:val="00BB034D"/>
    <w:rsid w:val="00BB2DA0"/>
    <w:rsid w:val="00BB74AD"/>
    <w:rsid w:val="00BC12E1"/>
    <w:rsid w:val="00BC34B2"/>
    <w:rsid w:val="00BC3A08"/>
    <w:rsid w:val="00BC6FAD"/>
    <w:rsid w:val="00BC6FDF"/>
    <w:rsid w:val="00BC7BD8"/>
    <w:rsid w:val="00BD1674"/>
    <w:rsid w:val="00BD7A11"/>
    <w:rsid w:val="00BE1834"/>
    <w:rsid w:val="00BE2740"/>
    <w:rsid w:val="00BE3BD5"/>
    <w:rsid w:val="00BE3FD9"/>
    <w:rsid w:val="00BE4DEC"/>
    <w:rsid w:val="00BF2368"/>
    <w:rsid w:val="00BF410A"/>
    <w:rsid w:val="00BF58A9"/>
    <w:rsid w:val="00BF5D0B"/>
    <w:rsid w:val="00C0127E"/>
    <w:rsid w:val="00C01CF7"/>
    <w:rsid w:val="00C02BC5"/>
    <w:rsid w:val="00C11F49"/>
    <w:rsid w:val="00C1231E"/>
    <w:rsid w:val="00C1503A"/>
    <w:rsid w:val="00C1632F"/>
    <w:rsid w:val="00C200C9"/>
    <w:rsid w:val="00C25D8E"/>
    <w:rsid w:val="00C3310B"/>
    <w:rsid w:val="00C35E89"/>
    <w:rsid w:val="00C40886"/>
    <w:rsid w:val="00C418AC"/>
    <w:rsid w:val="00C43040"/>
    <w:rsid w:val="00C44BAE"/>
    <w:rsid w:val="00C452A3"/>
    <w:rsid w:val="00C45E05"/>
    <w:rsid w:val="00C47F80"/>
    <w:rsid w:val="00C50803"/>
    <w:rsid w:val="00C511C8"/>
    <w:rsid w:val="00C53ED8"/>
    <w:rsid w:val="00C54462"/>
    <w:rsid w:val="00C5735D"/>
    <w:rsid w:val="00C57D51"/>
    <w:rsid w:val="00C64002"/>
    <w:rsid w:val="00C663BC"/>
    <w:rsid w:val="00C7055D"/>
    <w:rsid w:val="00C71810"/>
    <w:rsid w:val="00C73311"/>
    <w:rsid w:val="00C744D5"/>
    <w:rsid w:val="00C74C4E"/>
    <w:rsid w:val="00C803BC"/>
    <w:rsid w:val="00C820C3"/>
    <w:rsid w:val="00C8428A"/>
    <w:rsid w:val="00C8494A"/>
    <w:rsid w:val="00C85125"/>
    <w:rsid w:val="00C865A3"/>
    <w:rsid w:val="00C932EA"/>
    <w:rsid w:val="00C966D9"/>
    <w:rsid w:val="00C97E5E"/>
    <w:rsid w:val="00CA23A0"/>
    <w:rsid w:val="00CA2F99"/>
    <w:rsid w:val="00CA390D"/>
    <w:rsid w:val="00CA4768"/>
    <w:rsid w:val="00CA54EA"/>
    <w:rsid w:val="00CA57C2"/>
    <w:rsid w:val="00CB0FA3"/>
    <w:rsid w:val="00CB1306"/>
    <w:rsid w:val="00CB232A"/>
    <w:rsid w:val="00CB2C0A"/>
    <w:rsid w:val="00CB57B7"/>
    <w:rsid w:val="00CB5A52"/>
    <w:rsid w:val="00CB63F9"/>
    <w:rsid w:val="00CC038F"/>
    <w:rsid w:val="00CD02F6"/>
    <w:rsid w:val="00CD0D70"/>
    <w:rsid w:val="00CD311D"/>
    <w:rsid w:val="00CD330F"/>
    <w:rsid w:val="00CD6342"/>
    <w:rsid w:val="00CE05E9"/>
    <w:rsid w:val="00CE09AC"/>
    <w:rsid w:val="00CE6336"/>
    <w:rsid w:val="00CF4E5D"/>
    <w:rsid w:val="00CF74D3"/>
    <w:rsid w:val="00CF7900"/>
    <w:rsid w:val="00D02588"/>
    <w:rsid w:val="00D02EA3"/>
    <w:rsid w:val="00D048B5"/>
    <w:rsid w:val="00D04951"/>
    <w:rsid w:val="00D05BCD"/>
    <w:rsid w:val="00D05FC8"/>
    <w:rsid w:val="00D063CF"/>
    <w:rsid w:val="00D06D37"/>
    <w:rsid w:val="00D077F0"/>
    <w:rsid w:val="00D10DDD"/>
    <w:rsid w:val="00D21C6D"/>
    <w:rsid w:val="00D24BE2"/>
    <w:rsid w:val="00D2534A"/>
    <w:rsid w:val="00D27A73"/>
    <w:rsid w:val="00D31C47"/>
    <w:rsid w:val="00D33CEC"/>
    <w:rsid w:val="00D344DB"/>
    <w:rsid w:val="00D354A8"/>
    <w:rsid w:val="00D37356"/>
    <w:rsid w:val="00D37522"/>
    <w:rsid w:val="00D37D49"/>
    <w:rsid w:val="00D44C80"/>
    <w:rsid w:val="00D45303"/>
    <w:rsid w:val="00D45AF2"/>
    <w:rsid w:val="00D45DC4"/>
    <w:rsid w:val="00D46F9B"/>
    <w:rsid w:val="00D52207"/>
    <w:rsid w:val="00D5324C"/>
    <w:rsid w:val="00D53D3E"/>
    <w:rsid w:val="00D54D32"/>
    <w:rsid w:val="00D56FBD"/>
    <w:rsid w:val="00D62625"/>
    <w:rsid w:val="00D62A48"/>
    <w:rsid w:val="00D667E3"/>
    <w:rsid w:val="00D66867"/>
    <w:rsid w:val="00D7549C"/>
    <w:rsid w:val="00D80725"/>
    <w:rsid w:val="00D84B42"/>
    <w:rsid w:val="00D85034"/>
    <w:rsid w:val="00D914A3"/>
    <w:rsid w:val="00D928E0"/>
    <w:rsid w:val="00D939C4"/>
    <w:rsid w:val="00D95C7D"/>
    <w:rsid w:val="00DA2E4C"/>
    <w:rsid w:val="00DA54C0"/>
    <w:rsid w:val="00DA55D8"/>
    <w:rsid w:val="00DA7D67"/>
    <w:rsid w:val="00DB0D9D"/>
    <w:rsid w:val="00DB12D3"/>
    <w:rsid w:val="00DB17B9"/>
    <w:rsid w:val="00DB2E41"/>
    <w:rsid w:val="00DB3DF9"/>
    <w:rsid w:val="00DB4471"/>
    <w:rsid w:val="00DB653C"/>
    <w:rsid w:val="00DC12D9"/>
    <w:rsid w:val="00DC1575"/>
    <w:rsid w:val="00DC2ADD"/>
    <w:rsid w:val="00DC4E8F"/>
    <w:rsid w:val="00DC6739"/>
    <w:rsid w:val="00DC71E0"/>
    <w:rsid w:val="00DC7255"/>
    <w:rsid w:val="00DD0B6D"/>
    <w:rsid w:val="00DD260E"/>
    <w:rsid w:val="00DD6E6A"/>
    <w:rsid w:val="00DD6F7A"/>
    <w:rsid w:val="00DD7395"/>
    <w:rsid w:val="00DE016D"/>
    <w:rsid w:val="00DE1245"/>
    <w:rsid w:val="00DE4398"/>
    <w:rsid w:val="00DE6456"/>
    <w:rsid w:val="00DE7743"/>
    <w:rsid w:val="00DE7D2C"/>
    <w:rsid w:val="00DF07C6"/>
    <w:rsid w:val="00DF0E54"/>
    <w:rsid w:val="00DF1724"/>
    <w:rsid w:val="00DF2FB6"/>
    <w:rsid w:val="00DF32F3"/>
    <w:rsid w:val="00DF4844"/>
    <w:rsid w:val="00DF5C24"/>
    <w:rsid w:val="00DF5E52"/>
    <w:rsid w:val="00E036A9"/>
    <w:rsid w:val="00E0406C"/>
    <w:rsid w:val="00E04B86"/>
    <w:rsid w:val="00E0596D"/>
    <w:rsid w:val="00E0668E"/>
    <w:rsid w:val="00E067F1"/>
    <w:rsid w:val="00E06B65"/>
    <w:rsid w:val="00E06F3C"/>
    <w:rsid w:val="00E11D91"/>
    <w:rsid w:val="00E16920"/>
    <w:rsid w:val="00E206B5"/>
    <w:rsid w:val="00E2134B"/>
    <w:rsid w:val="00E21582"/>
    <w:rsid w:val="00E23A7E"/>
    <w:rsid w:val="00E254D8"/>
    <w:rsid w:val="00E260D9"/>
    <w:rsid w:val="00E3018D"/>
    <w:rsid w:val="00E32823"/>
    <w:rsid w:val="00E3329E"/>
    <w:rsid w:val="00E33E68"/>
    <w:rsid w:val="00E34BC9"/>
    <w:rsid w:val="00E40C5F"/>
    <w:rsid w:val="00E40D43"/>
    <w:rsid w:val="00E4251E"/>
    <w:rsid w:val="00E4286B"/>
    <w:rsid w:val="00E4290C"/>
    <w:rsid w:val="00E42F45"/>
    <w:rsid w:val="00E46E6D"/>
    <w:rsid w:val="00E54091"/>
    <w:rsid w:val="00E55A63"/>
    <w:rsid w:val="00E5636A"/>
    <w:rsid w:val="00E56546"/>
    <w:rsid w:val="00E56720"/>
    <w:rsid w:val="00E57A25"/>
    <w:rsid w:val="00E629BD"/>
    <w:rsid w:val="00E62AC6"/>
    <w:rsid w:val="00E63383"/>
    <w:rsid w:val="00E65CBD"/>
    <w:rsid w:val="00E67DCC"/>
    <w:rsid w:val="00E71A7B"/>
    <w:rsid w:val="00E72BF1"/>
    <w:rsid w:val="00E72E28"/>
    <w:rsid w:val="00E7408A"/>
    <w:rsid w:val="00E7672C"/>
    <w:rsid w:val="00E76D1D"/>
    <w:rsid w:val="00E76F3D"/>
    <w:rsid w:val="00E77780"/>
    <w:rsid w:val="00E812E4"/>
    <w:rsid w:val="00E81BAB"/>
    <w:rsid w:val="00E838A5"/>
    <w:rsid w:val="00E8417D"/>
    <w:rsid w:val="00E84CFC"/>
    <w:rsid w:val="00E95DA3"/>
    <w:rsid w:val="00E95DCB"/>
    <w:rsid w:val="00E97121"/>
    <w:rsid w:val="00E9778D"/>
    <w:rsid w:val="00EA0032"/>
    <w:rsid w:val="00EA15FC"/>
    <w:rsid w:val="00EA260E"/>
    <w:rsid w:val="00EA2FFC"/>
    <w:rsid w:val="00EA3015"/>
    <w:rsid w:val="00EA40AD"/>
    <w:rsid w:val="00EA4AE3"/>
    <w:rsid w:val="00EA4DA0"/>
    <w:rsid w:val="00EA53AD"/>
    <w:rsid w:val="00EA55F6"/>
    <w:rsid w:val="00EA58DE"/>
    <w:rsid w:val="00EA62A8"/>
    <w:rsid w:val="00EB2A60"/>
    <w:rsid w:val="00EB2D08"/>
    <w:rsid w:val="00EB3E28"/>
    <w:rsid w:val="00EB4CEC"/>
    <w:rsid w:val="00EB7140"/>
    <w:rsid w:val="00EC1D22"/>
    <w:rsid w:val="00EC280E"/>
    <w:rsid w:val="00EC3394"/>
    <w:rsid w:val="00EC5875"/>
    <w:rsid w:val="00EC5FDE"/>
    <w:rsid w:val="00EC6249"/>
    <w:rsid w:val="00EC6F3A"/>
    <w:rsid w:val="00EC7F89"/>
    <w:rsid w:val="00ED3006"/>
    <w:rsid w:val="00ED37AC"/>
    <w:rsid w:val="00ED69B3"/>
    <w:rsid w:val="00ED6B61"/>
    <w:rsid w:val="00ED7547"/>
    <w:rsid w:val="00ED789C"/>
    <w:rsid w:val="00ED7924"/>
    <w:rsid w:val="00EE21E6"/>
    <w:rsid w:val="00EE45C5"/>
    <w:rsid w:val="00EE4A92"/>
    <w:rsid w:val="00EE50E4"/>
    <w:rsid w:val="00EE58FC"/>
    <w:rsid w:val="00EE629C"/>
    <w:rsid w:val="00EF03AB"/>
    <w:rsid w:val="00EF1002"/>
    <w:rsid w:val="00EF4A25"/>
    <w:rsid w:val="00EF4A6E"/>
    <w:rsid w:val="00EF5A11"/>
    <w:rsid w:val="00F00327"/>
    <w:rsid w:val="00F02EE0"/>
    <w:rsid w:val="00F06B29"/>
    <w:rsid w:val="00F125BE"/>
    <w:rsid w:val="00F14052"/>
    <w:rsid w:val="00F143FD"/>
    <w:rsid w:val="00F1582C"/>
    <w:rsid w:val="00F1782D"/>
    <w:rsid w:val="00F203D5"/>
    <w:rsid w:val="00F20D58"/>
    <w:rsid w:val="00F249D0"/>
    <w:rsid w:val="00F25474"/>
    <w:rsid w:val="00F258D7"/>
    <w:rsid w:val="00F25DF7"/>
    <w:rsid w:val="00F307F1"/>
    <w:rsid w:val="00F30F32"/>
    <w:rsid w:val="00F32C2C"/>
    <w:rsid w:val="00F32D7A"/>
    <w:rsid w:val="00F33AD9"/>
    <w:rsid w:val="00F342CE"/>
    <w:rsid w:val="00F35720"/>
    <w:rsid w:val="00F36E94"/>
    <w:rsid w:val="00F37460"/>
    <w:rsid w:val="00F4249D"/>
    <w:rsid w:val="00F43699"/>
    <w:rsid w:val="00F43A26"/>
    <w:rsid w:val="00F44C33"/>
    <w:rsid w:val="00F52355"/>
    <w:rsid w:val="00F52836"/>
    <w:rsid w:val="00F52B93"/>
    <w:rsid w:val="00F54A22"/>
    <w:rsid w:val="00F55827"/>
    <w:rsid w:val="00F55DC7"/>
    <w:rsid w:val="00F604A0"/>
    <w:rsid w:val="00F6292E"/>
    <w:rsid w:val="00F65C4D"/>
    <w:rsid w:val="00F65E3A"/>
    <w:rsid w:val="00F80CC7"/>
    <w:rsid w:val="00F81237"/>
    <w:rsid w:val="00F815BB"/>
    <w:rsid w:val="00F82852"/>
    <w:rsid w:val="00F835D2"/>
    <w:rsid w:val="00F84D7C"/>
    <w:rsid w:val="00F85385"/>
    <w:rsid w:val="00F8629E"/>
    <w:rsid w:val="00F93DD3"/>
    <w:rsid w:val="00F954AE"/>
    <w:rsid w:val="00F96E6B"/>
    <w:rsid w:val="00FA1149"/>
    <w:rsid w:val="00FA3C27"/>
    <w:rsid w:val="00FA5E11"/>
    <w:rsid w:val="00FA6A01"/>
    <w:rsid w:val="00FB0FC2"/>
    <w:rsid w:val="00FB1F75"/>
    <w:rsid w:val="00FB2EEA"/>
    <w:rsid w:val="00FB35AB"/>
    <w:rsid w:val="00FB67FB"/>
    <w:rsid w:val="00FB71E5"/>
    <w:rsid w:val="00FB7FA3"/>
    <w:rsid w:val="00FC105D"/>
    <w:rsid w:val="00FC4109"/>
    <w:rsid w:val="00FC5DC1"/>
    <w:rsid w:val="00FD2F1A"/>
    <w:rsid w:val="00FD3CA9"/>
    <w:rsid w:val="00FD4A2E"/>
    <w:rsid w:val="00FD61C1"/>
    <w:rsid w:val="00FE408A"/>
    <w:rsid w:val="00FE4997"/>
    <w:rsid w:val="00FE4ED1"/>
    <w:rsid w:val="00FE5CB1"/>
    <w:rsid w:val="00FE6CDC"/>
    <w:rsid w:val="00FF184F"/>
    <w:rsid w:val="00FF1EEF"/>
    <w:rsid w:val="00FF244B"/>
    <w:rsid w:val="00FF3475"/>
    <w:rsid w:val="00FF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6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A66E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A66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A66ED"/>
    <w:rPr>
      <w:kern w:val="2"/>
      <w:sz w:val="21"/>
      <w:szCs w:val="22"/>
    </w:rPr>
  </w:style>
  <w:style w:type="table" w:styleId="a7">
    <w:name w:val="Table Grid"/>
    <w:basedOn w:val="a1"/>
    <w:uiPriority w:val="59"/>
    <w:rsid w:val="00AB7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982FD2"/>
  </w:style>
  <w:style w:type="character" w:customStyle="1" w:styleId="a9">
    <w:name w:val="日付 (文字)"/>
    <w:link w:val="a8"/>
    <w:uiPriority w:val="99"/>
    <w:semiHidden/>
    <w:rsid w:val="00982FD2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157C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446BDE"/>
    <w:pPr>
      <w:jc w:val="center"/>
    </w:pPr>
    <w:rPr>
      <w:rFonts w:ascii="ＭＳ 明朝" w:hAnsi="ＭＳ 明朝"/>
    </w:rPr>
  </w:style>
  <w:style w:type="character" w:customStyle="1" w:styleId="ab">
    <w:name w:val="記 (文字)"/>
    <w:link w:val="aa"/>
    <w:uiPriority w:val="99"/>
    <w:rsid w:val="00446BDE"/>
    <w:rPr>
      <w:rFonts w:ascii="ＭＳ 明朝" w:eastAsia="ＭＳ 明朝" w:hAnsi="ＭＳ 明朝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446BDE"/>
    <w:pPr>
      <w:jc w:val="right"/>
    </w:pPr>
    <w:rPr>
      <w:rFonts w:ascii="ＭＳ 明朝" w:hAnsi="ＭＳ 明朝"/>
    </w:rPr>
  </w:style>
  <w:style w:type="character" w:customStyle="1" w:styleId="ad">
    <w:name w:val="結語 (文字)"/>
    <w:link w:val="ac"/>
    <w:uiPriority w:val="99"/>
    <w:rsid w:val="00446BDE"/>
    <w:rPr>
      <w:rFonts w:ascii="ＭＳ 明朝" w:eastAsia="ＭＳ 明朝" w:hAnsi="ＭＳ 明朝"/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201E73"/>
    <w:pPr>
      <w:ind w:leftChars="400" w:left="840"/>
    </w:pPr>
    <w:rPr>
      <w:rFonts w:ascii="ＭＳ 明朝"/>
      <w:sz w:val="24"/>
    </w:rPr>
  </w:style>
  <w:style w:type="table" w:customStyle="1" w:styleId="1">
    <w:name w:val="表 (格子)1"/>
    <w:basedOn w:val="a1"/>
    <w:next w:val="a7"/>
    <w:uiPriority w:val="59"/>
    <w:rsid w:val="00772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F02EE0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F02EE0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2">
    <w:name w:val="表 (格子)2"/>
    <w:basedOn w:val="a1"/>
    <w:next w:val="a7"/>
    <w:uiPriority w:val="59"/>
    <w:rsid w:val="00C57D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2019-08-29T05:28:00Z</dcterms:created>
  <dcterms:modified xsi:type="dcterms:W3CDTF">2025-09-22T00:08:00Z</dcterms:modified>
</cp:coreProperties>
</file>