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50F47" w14:textId="3F572B0C" w:rsidR="00B808CF" w:rsidRDefault="00C371D0" w:rsidP="00C72367">
      <w:pPr>
        <w:spacing w:line="300" w:lineRule="auto"/>
        <w:ind w:rightChars="-11" w:right="-23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inline distT="0" distB="0" distL="0" distR="0" wp14:anchorId="52CE432D" wp14:editId="0E1B3BC3">
                <wp:extent cx="6645349" cy="407670"/>
                <wp:effectExtent l="0" t="0" r="3175" b="0"/>
                <wp:docPr id="9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349" cy="4076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C1ED2D" w14:textId="425EFCA6" w:rsidR="00C371D0" w:rsidRPr="009A465F" w:rsidRDefault="00C371D0" w:rsidP="00C371D0">
                            <w:pPr>
                              <w:spacing w:line="540" w:lineRule="exact"/>
                              <w:jc w:val="distribute"/>
                              <w:rPr>
                                <w:rFonts w:ascii="HGS創英角ｺﾞｼｯｸUB" w:eastAsia="HGS創英角ｺﾞｼｯｸUB" w:hAnsi="HGS創英角ｺﾞｼｯｸUB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32"/>
                                <w:szCs w:val="32"/>
                              </w:rPr>
                              <w:t>助任橋の色</w:t>
                            </w:r>
                            <w:r w:rsidRPr="009A465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32"/>
                                <w:szCs w:val="32"/>
                              </w:rPr>
                              <w:t>に関する市民アンケート調査ご協力のお願い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CE432D" id="正方形/長方形 9" o:spid="_x0000_s1026" style="width:523.25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" fillcolor="#002060" stroked="f">
                <v:shadow opacity=".5" offset="6pt,6pt"/>
                <v:textbox inset="5.85pt,.7pt,5.85pt,.7pt">
                  <w:txbxContent>
                    <w:p w14:paraId="41C1ED2D" w14:textId="425EFCA6" w:rsidR="00C371D0" w:rsidRPr="009A465F" w:rsidRDefault="00C371D0" w:rsidP="00C371D0">
                      <w:pPr>
                        <w:spacing w:line="540" w:lineRule="exact"/>
                        <w:jc w:val="distribute"/>
                        <w:rPr>
                          <w:rFonts w:ascii="HGS創英角ｺﾞｼｯｸUB" w:eastAsia="HGS創英角ｺﾞｼｯｸUB" w:hAnsi="HGS創英角ｺﾞｼｯｸUB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32"/>
                          <w:szCs w:val="32"/>
                        </w:rPr>
                        <w:t>助任橋の色</w:t>
                      </w:r>
                      <w:r w:rsidRPr="009A465F"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32"/>
                          <w:szCs w:val="32"/>
                        </w:rPr>
                        <w:t>に関する市民アンケート調査ご協力のお願い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2BF16091" w14:textId="3BB824F8" w:rsidR="00A14B41" w:rsidRPr="002A4E09" w:rsidRDefault="00A14B41" w:rsidP="00B808CF">
      <w:pPr>
        <w:spacing w:line="300" w:lineRule="auto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2A4E09">
        <w:rPr>
          <w:rFonts w:ascii="HG丸ｺﾞｼｯｸM-PRO" w:eastAsia="HG丸ｺﾞｼｯｸM-PRO" w:hAnsi="HG丸ｺﾞｼｯｸM-PRO" w:hint="eastAsia"/>
          <w:sz w:val="22"/>
        </w:rPr>
        <w:t>日頃から徳島市</w:t>
      </w:r>
      <w:r w:rsidR="00530AD7">
        <w:rPr>
          <w:rFonts w:ascii="HG丸ｺﾞｼｯｸM-PRO" w:eastAsia="HG丸ｺﾞｼｯｸM-PRO" w:hAnsi="HG丸ｺﾞｼｯｸM-PRO" w:hint="eastAsia"/>
          <w:sz w:val="22"/>
        </w:rPr>
        <w:t>の道路行</w:t>
      </w:r>
      <w:r w:rsidRPr="002A4E09">
        <w:rPr>
          <w:rFonts w:ascii="HG丸ｺﾞｼｯｸM-PRO" w:eastAsia="HG丸ｺﾞｼｯｸM-PRO" w:hAnsi="HG丸ｺﾞｼｯｸM-PRO" w:hint="eastAsia"/>
          <w:sz w:val="22"/>
        </w:rPr>
        <w:t>政に</w:t>
      </w:r>
      <w:r w:rsidR="00530AD7">
        <w:rPr>
          <w:rFonts w:ascii="HG丸ｺﾞｼｯｸM-PRO" w:eastAsia="HG丸ｺﾞｼｯｸM-PRO" w:hAnsi="HG丸ｺﾞｼｯｸM-PRO" w:hint="eastAsia"/>
          <w:sz w:val="22"/>
        </w:rPr>
        <w:t>ご理解と</w:t>
      </w:r>
      <w:r w:rsidRPr="002A4E09">
        <w:rPr>
          <w:rFonts w:ascii="HG丸ｺﾞｼｯｸM-PRO" w:eastAsia="HG丸ｺﾞｼｯｸM-PRO" w:hAnsi="HG丸ｺﾞｼｯｸM-PRO" w:hint="eastAsia"/>
          <w:sz w:val="22"/>
        </w:rPr>
        <w:t>ご協力</w:t>
      </w:r>
      <w:r w:rsidR="00530AD7">
        <w:rPr>
          <w:rFonts w:ascii="HG丸ｺﾞｼｯｸM-PRO" w:eastAsia="HG丸ｺﾞｼｯｸM-PRO" w:hAnsi="HG丸ｺﾞｼｯｸM-PRO" w:hint="eastAsia"/>
          <w:sz w:val="22"/>
        </w:rPr>
        <w:t>を</w:t>
      </w:r>
      <w:r w:rsidRPr="002A4E09">
        <w:rPr>
          <w:rFonts w:ascii="HG丸ｺﾞｼｯｸM-PRO" w:eastAsia="HG丸ｺﾞｼｯｸM-PRO" w:hAnsi="HG丸ｺﾞｼｯｸM-PRO" w:hint="eastAsia"/>
          <w:sz w:val="22"/>
        </w:rPr>
        <w:t>いただき、</w:t>
      </w:r>
      <w:r w:rsidR="00530AD7">
        <w:rPr>
          <w:rFonts w:ascii="HG丸ｺﾞｼｯｸM-PRO" w:eastAsia="HG丸ｺﾞｼｯｸM-PRO" w:hAnsi="HG丸ｺﾞｼｯｸM-PRO" w:hint="eastAsia"/>
          <w:sz w:val="22"/>
        </w:rPr>
        <w:t>誠にありがとうございます</w:t>
      </w:r>
      <w:r w:rsidRPr="002A4E09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79A2C96D" w14:textId="751658C6" w:rsidR="00530AD7" w:rsidRDefault="00A14B41" w:rsidP="00B808CF">
      <w:pPr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  <w:r w:rsidRPr="002A4E09">
        <w:rPr>
          <w:rFonts w:ascii="HG丸ｺﾞｼｯｸM-PRO" w:eastAsia="HG丸ｺﾞｼｯｸM-PRO" w:hAnsi="HG丸ｺﾞｼｯｸM-PRO" w:hint="eastAsia"/>
          <w:sz w:val="22"/>
        </w:rPr>
        <w:t>現在</w:t>
      </w:r>
      <w:r w:rsidR="00530AD7">
        <w:rPr>
          <w:rFonts w:ascii="HG丸ｺﾞｼｯｸM-PRO" w:eastAsia="HG丸ｺﾞｼｯｸM-PRO" w:hAnsi="HG丸ｺﾞｼｯｸM-PRO" w:hint="eastAsia"/>
          <w:sz w:val="22"/>
        </w:rPr>
        <w:t>、</w:t>
      </w:r>
      <w:r w:rsidRPr="002A4E09">
        <w:rPr>
          <w:rFonts w:ascii="HG丸ｺﾞｼｯｸM-PRO" w:eastAsia="HG丸ｺﾞｼｯｸM-PRO" w:hAnsi="HG丸ｺﾞｼｯｸM-PRO" w:hint="eastAsia"/>
          <w:sz w:val="22"/>
        </w:rPr>
        <w:t>架け替え工事中の助任橋</w:t>
      </w:r>
      <w:r w:rsidR="00530AD7">
        <w:rPr>
          <w:rFonts w:ascii="HG丸ｺﾞｼｯｸM-PRO" w:eastAsia="HG丸ｺﾞｼｯｸM-PRO" w:hAnsi="HG丸ｺﾞｼｯｸM-PRO" w:hint="eastAsia"/>
          <w:sz w:val="22"/>
        </w:rPr>
        <w:t>は、天正13年</w:t>
      </w:r>
      <w:r w:rsidRPr="002A4E09">
        <w:rPr>
          <w:rFonts w:ascii="HG丸ｺﾞｼｯｸM-PRO" w:eastAsia="HG丸ｺﾞｼｯｸM-PRO" w:hAnsi="HG丸ｺﾞｼｯｸM-PRO" w:hint="eastAsia"/>
          <w:sz w:val="22"/>
        </w:rPr>
        <w:t>、</w:t>
      </w:r>
      <w:r w:rsidR="00530AD7" w:rsidRPr="002A4E09">
        <w:rPr>
          <w:rFonts w:ascii="HG丸ｺﾞｼｯｸM-PRO" w:eastAsia="HG丸ｺﾞｼｯｸM-PRO" w:hAnsi="HG丸ｺﾞｼｯｸM-PRO" w:hint="eastAsia"/>
          <w:sz w:val="22"/>
        </w:rPr>
        <w:t>蜂須賀家政の入国直後</w:t>
      </w:r>
      <w:r w:rsidR="00530AD7">
        <w:rPr>
          <w:rFonts w:ascii="HG丸ｺﾞｼｯｸM-PRO" w:eastAsia="HG丸ｺﾞｼｯｸM-PRO" w:hAnsi="HG丸ｺﾞｼｯｸM-PRO" w:hint="eastAsia"/>
          <w:sz w:val="22"/>
        </w:rPr>
        <w:t>に現在の</w:t>
      </w:r>
      <w:r w:rsidR="00530AD7" w:rsidRPr="002A4E09">
        <w:rPr>
          <w:rFonts w:ascii="HG丸ｺﾞｼｯｸM-PRO" w:eastAsia="HG丸ｺﾞｼｯｸM-PRO" w:hAnsi="HG丸ｺﾞｼｯｸM-PRO" w:hint="eastAsia"/>
          <w:sz w:val="22"/>
        </w:rPr>
        <w:t>助任</w:t>
      </w:r>
      <w:r w:rsidR="00530AD7">
        <w:rPr>
          <w:rFonts w:ascii="HG丸ｺﾞｼｯｸM-PRO" w:eastAsia="HG丸ｺﾞｼｯｸM-PRO" w:hAnsi="HG丸ｺﾞｼｯｸM-PRO" w:hint="eastAsia"/>
          <w:sz w:val="22"/>
        </w:rPr>
        <w:t>新</w:t>
      </w:r>
      <w:r w:rsidR="00530AD7" w:rsidRPr="002A4E09">
        <w:rPr>
          <w:rFonts w:ascii="HG丸ｺﾞｼｯｸM-PRO" w:eastAsia="HG丸ｺﾞｼｯｸM-PRO" w:hAnsi="HG丸ｺﾞｼｯｸM-PRO" w:hint="eastAsia"/>
          <w:sz w:val="22"/>
        </w:rPr>
        <w:t>橋付近</w:t>
      </w:r>
      <w:r w:rsidR="00530AD7">
        <w:rPr>
          <w:rFonts w:ascii="HG丸ｺﾞｼｯｸM-PRO" w:eastAsia="HG丸ｺﾞｼｯｸM-PRO" w:hAnsi="HG丸ｺﾞｼｯｸM-PRO" w:hint="eastAsia"/>
          <w:sz w:val="22"/>
        </w:rPr>
        <w:t>（国道11号）</w:t>
      </w:r>
      <w:r w:rsidR="00530AD7" w:rsidRPr="002A4E09">
        <w:rPr>
          <w:rFonts w:ascii="HG丸ｺﾞｼｯｸM-PRO" w:eastAsia="HG丸ｺﾞｼｯｸM-PRO" w:hAnsi="HG丸ｺﾞｼｯｸM-PRO" w:hint="eastAsia"/>
          <w:sz w:val="22"/>
        </w:rPr>
        <w:t>に架けられた</w:t>
      </w:r>
      <w:r w:rsidR="00530AD7">
        <w:rPr>
          <w:rFonts w:ascii="HG丸ｺﾞｼｯｸM-PRO" w:eastAsia="HG丸ｺﾞｼｯｸM-PRO" w:hAnsi="HG丸ｺﾞｼｯｸM-PRO" w:hint="eastAsia"/>
          <w:sz w:val="22"/>
        </w:rPr>
        <w:t>と推定されており、その後、</w:t>
      </w:r>
      <w:r w:rsidR="00530AD7" w:rsidRPr="002A4E09">
        <w:rPr>
          <w:rFonts w:ascii="HG丸ｺﾞｼｯｸM-PRO" w:eastAsia="HG丸ｺﾞｼｯｸM-PRO" w:hAnsi="HG丸ｺﾞｼｯｸM-PRO" w:hint="eastAsia"/>
          <w:sz w:val="22"/>
        </w:rPr>
        <w:t>明治７年に現在の場所に</w:t>
      </w:r>
      <w:r w:rsidR="00530AD7">
        <w:rPr>
          <w:rFonts w:ascii="HG丸ｺﾞｼｯｸM-PRO" w:eastAsia="HG丸ｺﾞｼｯｸM-PRO" w:hAnsi="HG丸ｺﾞｼｯｸM-PRO" w:hint="eastAsia"/>
          <w:sz w:val="22"/>
        </w:rPr>
        <w:t>架け替えられた歴史のある</w:t>
      </w:r>
      <w:r w:rsidRPr="002A4E09">
        <w:rPr>
          <w:rFonts w:ascii="HG丸ｺﾞｼｯｸM-PRO" w:eastAsia="HG丸ｺﾞｼｯｸM-PRO" w:hAnsi="HG丸ｺﾞｼｯｸM-PRO" w:hint="eastAsia"/>
          <w:sz w:val="22"/>
        </w:rPr>
        <w:t>橋</w:t>
      </w:r>
      <w:r w:rsidR="00530AD7">
        <w:rPr>
          <w:rFonts w:ascii="HG丸ｺﾞｼｯｸM-PRO" w:eastAsia="HG丸ｺﾞｼｯｸM-PRO" w:hAnsi="HG丸ｺﾞｼｯｸM-PRO" w:hint="eastAsia"/>
          <w:sz w:val="22"/>
        </w:rPr>
        <w:t>です。</w:t>
      </w:r>
    </w:p>
    <w:p w14:paraId="4E13599B" w14:textId="0312F920" w:rsidR="00A14B41" w:rsidRDefault="00530AD7" w:rsidP="00530AD7">
      <w:pPr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つきましては、「新しい助任橋」が、今後も地域のみなさまにより親しまれ、長く愛される橋となるよう橋の桁色や高欄色の選定について</w:t>
      </w:r>
      <w:r w:rsidR="00255775">
        <w:rPr>
          <w:rFonts w:ascii="HG丸ｺﾞｼｯｸM-PRO" w:eastAsia="HG丸ｺﾞｼｯｸM-PRO" w:hAnsi="HG丸ｺﾞｼｯｸM-PRO" w:hint="eastAsia"/>
          <w:sz w:val="22"/>
        </w:rPr>
        <w:t>ご参考にさせていただきたいので</w:t>
      </w:r>
      <w:r>
        <w:rPr>
          <w:rFonts w:ascii="HG丸ｺﾞｼｯｸM-PRO" w:eastAsia="HG丸ｺﾞｼｯｸM-PRO" w:hAnsi="HG丸ｺﾞｼｯｸM-PRO" w:hint="eastAsia"/>
          <w:sz w:val="22"/>
        </w:rPr>
        <w:t>ご意見をお聴かせください。</w:t>
      </w:r>
    </w:p>
    <w:p w14:paraId="6221F77D" w14:textId="749D65AD" w:rsidR="003C253C" w:rsidRDefault="009014AA" w:rsidP="00B808CF">
      <w:pPr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0CF89" wp14:editId="24546852">
                <wp:simplePos x="0" y="0"/>
                <wp:positionH relativeFrom="column">
                  <wp:posOffset>235585</wp:posOffset>
                </wp:positionH>
                <wp:positionV relativeFrom="paragraph">
                  <wp:posOffset>228762</wp:posOffset>
                </wp:positionV>
                <wp:extent cx="2708910" cy="241300"/>
                <wp:effectExtent l="0" t="0" r="0" b="635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2413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7A7AC" w14:textId="45AC85DD" w:rsidR="009014AA" w:rsidRPr="009014AA" w:rsidRDefault="009014AA" w:rsidP="009014A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distribute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助任橋の歴史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20CF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left:0;text-align:left;margin-left:18.55pt;margin-top:18pt;width:213.3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" fillcolor="#002060" stroked="f">
                <v:textbox inset="5.85pt,.7pt,5.85pt,.7pt">
                  <w:txbxContent>
                    <w:p w14:paraId="4B67A7AC" w14:textId="45AC85DD" w:rsidR="009014AA" w:rsidRPr="009014AA" w:rsidRDefault="009014AA" w:rsidP="009014AA">
                      <w:pPr>
                        <w:pStyle w:val="a9"/>
                        <w:numPr>
                          <w:ilvl w:val="0"/>
                          <w:numId w:val="4"/>
                        </w:numPr>
                        <w:ind w:leftChars="0"/>
                        <w:jc w:val="distribute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助任橋の歴史</w:t>
                      </w:r>
                    </w:p>
                  </w:txbxContent>
                </v:textbox>
              </v:shape>
            </w:pict>
          </mc:Fallback>
        </mc:AlternateContent>
      </w:r>
    </w:p>
    <w:p w14:paraId="10F25F0F" w14:textId="64E13A4E" w:rsidR="003C253C" w:rsidRDefault="003C253C" w:rsidP="00C72367">
      <w:pPr>
        <w:spacing w:line="300" w:lineRule="auto"/>
        <w:ind w:rightChars="-79" w:right="-166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inline distT="0" distB="0" distL="0" distR="0" wp14:anchorId="4DF4048A" wp14:editId="5532E7BB">
                <wp:extent cx="6645275" cy="3530010"/>
                <wp:effectExtent l="0" t="0" r="22225" b="13335"/>
                <wp:docPr id="10" name="正方形/長方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275" cy="35300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7B7C62" w14:textId="523B871E" w:rsidR="003C253C" w:rsidRDefault="003C253C" w:rsidP="003C253C">
                            <w:pPr>
                              <w:jc w:val="center"/>
                            </w:pPr>
                          </w:p>
                          <w:p w14:paraId="4536D6BF" w14:textId="119AE6BB" w:rsidR="00A956F2" w:rsidRDefault="00A956F2" w:rsidP="00A62088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天正</w:t>
                            </w:r>
                            <w:r>
                              <w:rPr>
                                <w:rFonts w:hint="eastAsia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</w:rPr>
                              <w:t xml:space="preserve">年　</w:t>
                            </w:r>
                            <w:r w:rsidR="00BC5F0C">
                              <w:rPr>
                                <w:rFonts w:hint="eastAsia"/>
                              </w:rPr>
                              <w:t>蜂須賀</w:t>
                            </w:r>
                            <w:r>
                              <w:rPr>
                                <w:rFonts w:hint="eastAsia"/>
                              </w:rPr>
                              <w:t>家政の入国直後に架</w:t>
                            </w:r>
                            <w:r w:rsidR="00530AD7">
                              <w:rPr>
                                <w:rFonts w:hint="eastAsia"/>
                              </w:rPr>
                              <w:t>けられた</w:t>
                            </w:r>
                            <w:r>
                              <w:rPr>
                                <w:rFonts w:hint="eastAsia"/>
                              </w:rPr>
                              <w:t>と推定される</w:t>
                            </w:r>
                            <w:r w:rsidR="005D69AF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50BB6130" w14:textId="1CBBDD21" w:rsidR="003C253C" w:rsidRDefault="00A956F2" w:rsidP="00A62088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木橋：橋長</w:t>
                            </w:r>
                            <w:r>
                              <w:t>L=139.07m</w:t>
                            </w:r>
                            <w:r>
                              <w:rPr>
                                <w:rFonts w:hint="eastAsia"/>
                              </w:rPr>
                              <w:t xml:space="preserve">　幅員</w:t>
                            </w:r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>=8.48m</w:t>
                            </w:r>
                            <w:r>
                              <w:rPr>
                                <w:rFonts w:hint="eastAsia"/>
                              </w:rPr>
                              <w:t xml:space="preserve">　　現在の国道</w:t>
                            </w:r>
                            <w:r>
                              <w:rPr>
                                <w:rFonts w:hint="eastAsia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</w:rPr>
                              <w:t>号線助任新橋付近に架けられていた</w:t>
                            </w:r>
                            <w:r w:rsidR="00421E7C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3DE7135B" w14:textId="40D0F591" w:rsidR="00A956F2" w:rsidRDefault="00A956F2" w:rsidP="00C72367">
                            <w:pPr>
                              <w:ind w:rightChars="-195" w:right="-409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2B698A80" w14:textId="680A59FB" w:rsidR="00A956F2" w:rsidRDefault="00A956F2" w:rsidP="00A62088">
                            <w:r>
                              <w:rPr>
                                <w:rFonts w:hint="eastAsia"/>
                              </w:rPr>
                              <w:t xml:space="preserve">　明治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</w:p>
                          <w:p w14:paraId="28A25895" w14:textId="5F2F1E6B" w:rsidR="00A956F2" w:rsidRDefault="00A956F2" w:rsidP="00A62088">
                            <w:r>
                              <w:rPr>
                                <w:rFonts w:hint="eastAsia"/>
                              </w:rPr>
                              <w:t xml:space="preserve">　　石橋：橋長</w:t>
                            </w:r>
                            <w:r>
                              <w:rPr>
                                <w:rFonts w:hint="eastAsia"/>
                              </w:rPr>
                              <w:t>L</w:t>
                            </w:r>
                            <w:r>
                              <w:t>=90.5m</w:t>
                            </w:r>
                            <w:r>
                              <w:rPr>
                                <w:rFonts w:hint="eastAsia"/>
                              </w:rPr>
                              <w:t xml:space="preserve">　　幅員</w:t>
                            </w:r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>=3.92m</w:t>
                            </w:r>
                            <w:r>
                              <w:rPr>
                                <w:rFonts w:hint="eastAsia"/>
                              </w:rPr>
                              <w:t xml:space="preserve">　　現在の位置に</w:t>
                            </w:r>
                            <w:r w:rsidR="00530AD7">
                              <w:rPr>
                                <w:rFonts w:hint="eastAsia"/>
                              </w:rPr>
                              <w:t>架け替えられた</w:t>
                            </w:r>
                            <w:r w:rsidR="00421E7C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56C9CA32" w14:textId="165EB86F" w:rsidR="00A956F2" w:rsidRPr="00530AD7" w:rsidRDefault="00A956F2" w:rsidP="00A62088"/>
                          <w:p w14:paraId="4AD62CC0" w14:textId="562CCA95" w:rsidR="00A956F2" w:rsidRDefault="00A956F2" w:rsidP="00A62088">
                            <w:r>
                              <w:rPr>
                                <w:rFonts w:hint="eastAsia"/>
                              </w:rPr>
                              <w:t xml:space="preserve">　昭和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</w:p>
                          <w:p w14:paraId="192DEDFB" w14:textId="784889B6" w:rsidR="00A956F2" w:rsidRDefault="00A956F2" w:rsidP="00A62088">
                            <w:r>
                              <w:rPr>
                                <w:rFonts w:hint="eastAsia"/>
                              </w:rPr>
                              <w:t xml:space="preserve">　　鉄筋コンクリート橋：橋長</w:t>
                            </w:r>
                            <w:r>
                              <w:rPr>
                                <w:rFonts w:hint="eastAsia"/>
                              </w:rPr>
                              <w:t>L</w:t>
                            </w:r>
                            <w:r>
                              <w:t>=39.3m</w:t>
                            </w:r>
                            <w:r>
                              <w:rPr>
                                <w:rFonts w:hint="eastAsia"/>
                              </w:rPr>
                              <w:t xml:space="preserve">　幅員</w:t>
                            </w:r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>=9.00m</w:t>
                            </w:r>
                            <w:r w:rsidR="00530AD7">
                              <w:rPr>
                                <w:rFonts w:hint="eastAsia"/>
                              </w:rPr>
                              <w:t xml:space="preserve">　現在の位置で架け替えられた。</w:t>
                            </w:r>
                          </w:p>
                          <w:p w14:paraId="67E86853" w14:textId="59F71909" w:rsidR="00A956F2" w:rsidRDefault="00A956F2" w:rsidP="00A62088"/>
                          <w:p w14:paraId="778842C9" w14:textId="46C4F551" w:rsidR="00A956F2" w:rsidRDefault="00A956F2" w:rsidP="00A62088">
                            <w:r>
                              <w:rPr>
                                <w:rFonts w:hint="eastAsia"/>
                              </w:rPr>
                              <w:t xml:space="preserve">　昭和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年　交通量の増加に</w:t>
                            </w:r>
                            <w:r w:rsidR="00264374">
                              <w:rPr>
                                <w:rFonts w:hint="eastAsia"/>
                              </w:rPr>
                              <w:t>伴い</w:t>
                            </w:r>
                            <w:r w:rsidR="00530AD7">
                              <w:rPr>
                                <w:rFonts w:hint="eastAsia"/>
                              </w:rPr>
                              <w:t>橋の</w:t>
                            </w:r>
                            <w:r w:rsidR="007A1552">
                              <w:rPr>
                                <w:rFonts w:hint="eastAsia"/>
                              </w:rPr>
                              <w:t>拡幅</w:t>
                            </w:r>
                            <w:r w:rsidR="00530AD7">
                              <w:rPr>
                                <w:rFonts w:hint="eastAsia"/>
                              </w:rPr>
                              <w:t>がされた。</w:t>
                            </w:r>
                          </w:p>
                          <w:p w14:paraId="17A966FF" w14:textId="50E09B83" w:rsidR="007A1552" w:rsidRDefault="007A1552" w:rsidP="00A62088">
                            <w:r>
                              <w:rPr>
                                <w:rFonts w:hint="eastAsia"/>
                              </w:rPr>
                              <w:t xml:space="preserve">　　鉄筋コンクリート橋：橋長</w:t>
                            </w:r>
                            <w:r>
                              <w:rPr>
                                <w:rFonts w:hint="eastAsia"/>
                              </w:rPr>
                              <w:t>L</w:t>
                            </w:r>
                            <w:r>
                              <w:t>=39.3m</w:t>
                            </w:r>
                            <w:r>
                              <w:rPr>
                                <w:rFonts w:hint="eastAsia"/>
                              </w:rPr>
                              <w:t xml:space="preserve">　幅員</w:t>
                            </w:r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>=14.00m</w:t>
                            </w:r>
                          </w:p>
                          <w:p w14:paraId="53BAC230" w14:textId="3EB87DDC" w:rsidR="007A1552" w:rsidRDefault="007A1552" w:rsidP="00A62088"/>
                          <w:p w14:paraId="46C13345" w14:textId="0126419E" w:rsidR="007A1552" w:rsidRDefault="007A1552" w:rsidP="00A62088">
                            <w:r>
                              <w:rPr>
                                <w:rFonts w:hint="eastAsia"/>
                              </w:rPr>
                              <w:t xml:space="preserve">　令和</w:t>
                            </w:r>
                            <w: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年完成予定　老朽化及び南海トラフ巨大地震</w:t>
                            </w:r>
                            <w:r w:rsidR="00530AD7">
                              <w:rPr>
                                <w:rFonts w:hint="eastAsia"/>
                              </w:rPr>
                              <w:t>等</w:t>
                            </w:r>
                            <w:r>
                              <w:rPr>
                                <w:rFonts w:hint="eastAsia"/>
                              </w:rPr>
                              <w:t>に備えた耐震化のため架け替え</w:t>
                            </w:r>
                            <w:r w:rsidR="00421E7C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20CD7F8C" w14:textId="35C66E3C" w:rsidR="007A1552" w:rsidRPr="007A1552" w:rsidRDefault="007A1552" w:rsidP="00A62088">
                            <w:r>
                              <w:rPr>
                                <w:rFonts w:hint="eastAsia"/>
                              </w:rPr>
                              <w:t xml:space="preserve">　　鋼単純中空合成床版橋：</w:t>
                            </w:r>
                            <w:r>
                              <w:rPr>
                                <w:rFonts w:hint="eastAsia"/>
                              </w:rPr>
                              <w:t>L</w:t>
                            </w:r>
                            <w:r>
                              <w:t>=41.0m</w:t>
                            </w:r>
                            <w:r>
                              <w:rPr>
                                <w:rFonts w:hint="eastAsia"/>
                              </w:rPr>
                              <w:t xml:space="preserve">　幅員</w:t>
                            </w:r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>=15.90m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F4048A" id="正方形/長方形 10" o:spid="_x0000_s1028" style="width:523.25pt;height:27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" filled="f" strokecolor="#002060">
                <v:textbox inset="5.85pt,.7pt,5.85pt,.7pt">
                  <w:txbxContent>
                    <w:p w14:paraId="1B7B7C62" w14:textId="523B871E" w:rsidR="003C253C" w:rsidRDefault="003C253C" w:rsidP="003C253C">
                      <w:pPr>
                        <w:jc w:val="center"/>
                      </w:pPr>
                    </w:p>
                    <w:p w14:paraId="4536D6BF" w14:textId="119AE6BB" w:rsidR="00A956F2" w:rsidRDefault="00A956F2" w:rsidP="00A62088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天正</w:t>
                      </w:r>
                      <w:r>
                        <w:rPr>
                          <w:rFonts w:hint="eastAsia"/>
                        </w:rPr>
                        <w:t>13</w:t>
                      </w:r>
                      <w:r>
                        <w:rPr>
                          <w:rFonts w:hint="eastAsia"/>
                        </w:rPr>
                        <w:t xml:space="preserve">年　</w:t>
                      </w:r>
                      <w:r w:rsidR="00BC5F0C">
                        <w:rPr>
                          <w:rFonts w:hint="eastAsia"/>
                        </w:rPr>
                        <w:t>蜂須賀</w:t>
                      </w:r>
                      <w:r>
                        <w:rPr>
                          <w:rFonts w:hint="eastAsia"/>
                        </w:rPr>
                        <w:t>家政の入国直後に架</w:t>
                      </w:r>
                      <w:r w:rsidR="00530AD7">
                        <w:rPr>
                          <w:rFonts w:hint="eastAsia"/>
                        </w:rPr>
                        <w:t>けられた</w:t>
                      </w:r>
                      <w:r>
                        <w:rPr>
                          <w:rFonts w:hint="eastAsia"/>
                        </w:rPr>
                        <w:t>と推定される</w:t>
                      </w:r>
                      <w:r w:rsidR="005D69AF">
                        <w:rPr>
                          <w:rFonts w:hint="eastAsia"/>
                        </w:rPr>
                        <w:t>。</w:t>
                      </w:r>
                    </w:p>
                    <w:p w14:paraId="50BB6130" w14:textId="1CBBDD21" w:rsidR="003C253C" w:rsidRDefault="00A956F2" w:rsidP="00A62088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木橋：橋長</w:t>
                      </w:r>
                      <w:r>
                        <w:t>L=139.07m</w:t>
                      </w:r>
                      <w:r>
                        <w:rPr>
                          <w:rFonts w:hint="eastAsia"/>
                        </w:rPr>
                        <w:t xml:space="preserve">　幅員</w:t>
                      </w:r>
                      <w:r>
                        <w:rPr>
                          <w:rFonts w:hint="eastAsia"/>
                        </w:rPr>
                        <w:t>W</w:t>
                      </w:r>
                      <w:r>
                        <w:t>=8.48m</w:t>
                      </w:r>
                      <w:r>
                        <w:rPr>
                          <w:rFonts w:hint="eastAsia"/>
                        </w:rPr>
                        <w:t xml:space="preserve">　　現在の国道</w:t>
                      </w:r>
                      <w:r>
                        <w:rPr>
                          <w:rFonts w:hint="eastAsia"/>
                        </w:rPr>
                        <w:t>11</w:t>
                      </w:r>
                      <w:r>
                        <w:rPr>
                          <w:rFonts w:hint="eastAsia"/>
                        </w:rPr>
                        <w:t>号線助任新橋付近に架けられていた</w:t>
                      </w:r>
                      <w:r w:rsidR="00421E7C">
                        <w:rPr>
                          <w:rFonts w:hint="eastAsia"/>
                        </w:rPr>
                        <w:t>。</w:t>
                      </w:r>
                    </w:p>
                    <w:p w14:paraId="3DE7135B" w14:textId="40D0F591" w:rsidR="00A956F2" w:rsidRDefault="00A956F2" w:rsidP="00C72367">
                      <w:pPr>
                        <w:ind w:rightChars="-195" w:right="-409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2B698A80" w14:textId="680A59FB" w:rsidR="00A956F2" w:rsidRDefault="00A956F2" w:rsidP="00A62088">
                      <w:r>
                        <w:rPr>
                          <w:rFonts w:hint="eastAsia"/>
                        </w:rPr>
                        <w:t xml:space="preserve">　明治</w:t>
                      </w:r>
                      <w:r>
                        <w:rPr>
                          <w:rFonts w:hint="eastAsia"/>
                        </w:rPr>
                        <w:t>7</w:t>
                      </w:r>
                      <w:r>
                        <w:rPr>
                          <w:rFonts w:hint="eastAsia"/>
                        </w:rPr>
                        <w:t>年</w:t>
                      </w:r>
                    </w:p>
                    <w:p w14:paraId="28A25895" w14:textId="5F2F1E6B" w:rsidR="00A956F2" w:rsidRDefault="00A956F2" w:rsidP="00A62088">
                      <w:r>
                        <w:rPr>
                          <w:rFonts w:hint="eastAsia"/>
                        </w:rPr>
                        <w:t xml:space="preserve">　　石橋：橋長</w:t>
                      </w:r>
                      <w:r>
                        <w:rPr>
                          <w:rFonts w:hint="eastAsia"/>
                        </w:rPr>
                        <w:t>L</w:t>
                      </w:r>
                      <w:r>
                        <w:t>=90.5m</w:t>
                      </w:r>
                      <w:r>
                        <w:rPr>
                          <w:rFonts w:hint="eastAsia"/>
                        </w:rPr>
                        <w:t xml:space="preserve">　　幅員</w:t>
                      </w:r>
                      <w:r>
                        <w:rPr>
                          <w:rFonts w:hint="eastAsia"/>
                        </w:rPr>
                        <w:t>W</w:t>
                      </w:r>
                      <w:r>
                        <w:t>=3.92m</w:t>
                      </w:r>
                      <w:r>
                        <w:rPr>
                          <w:rFonts w:hint="eastAsia"/>
                        </w:rPr>
                        <w:t xml:space="preserve">　　現在の位置に</w:t>
                      </w:r>
                      <w:r w:rsidR="00530AD7">
                        <w:rPr>
                          <w:rFonts w:hint="eastAsia"/>
                        </w:rPr>
                        <w:t>架け替えられた</w:t>
                      </w:r>
                      <w:r w:rsidR="00421E7C">
                        <w:rPr>
                          <w:rFonts w:hint="eastAsia"/>
                        </w:rPr>
                        <w:t>。</w:t>
                      </w:r>
                    </w:p>
                    <w:p w14:paraId="56C9CA32" w14:textId="165EB86F" w:rsidR="00A956F2" w:rsidRPr="00530AD7" w:rsidRDefault="00A956F2" w:rsidP="00A62088"/>
                    <w:p w14:paraId="4AD62CC0" w14:textId="562CCA95" w:rsidR="00A956F2" w:rsidRDefault="00A956F2" w:rsidP="00A62088">
                      <w:r>
                        <w:rPr>
                          <w:rFonts w:hint="eastAsia"/>
                        </w:rPr>
                        <w:t xml:space="preserve">　昭和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3</w:t>
                      </w:r>
                      <w:r>
                        <w:rPr>
                          <w:rFonts w:hint="eastAsia"/>
                        </w:rPr>
                        <w:t>年</w:t>
                      </w:r>
                    </w:p>
                    <w:p w14:paraId="192DEDFB" w14:textId="784889B6" w:rsidR="00A956F2" w:rsidRDefault="00A956F2" w:rsidP="00A62088">
                      <w:r>
                        <w:rPr>
                          <w:rFonts w:hint="eastAsia"/>
                        </w:rPr>
                        <w:t xml:space="preserve">　　鉄筋コンクリート橋：橋長</w:t>
                      </w:r>
                      <w:r>
                        <w:rPr>
                          <w:rFonts w:hint="eastAsia"/>
                        </w:rPr>
                        <w:t>L</w:t>
                      </w:r>
                      <w:r>
                        <w:t>=39.3m</w:t>
                      </w:r>
                      <w:r>
                        <w:rPr>
                          <w:rFonts w:hint="eastAsia"/>
                        </w:rPr>
                        <w:t xml:space="preserve">　幅員</w:t>
                      </w:r>
                      <w:r>
                        <w:rPr>
                          <w:rFonts w:hint="eastAsia"/>
                        </w:rPr>
                        <w:t>W</w:t>
                      </w:r>
                      <w:r>
                        <w:t>=9.00m</w:t>
                      </w:r>
                      <w:r w:rsidR="00530AD7">
                        <w:rPr>
                          <w:rFonts w:hint="eastAsia"/>
                        </w:rPr>
                        <w:t xml:space="preserve">　現在の位置で架け替えられた。</w:t>
                      </w:r>
                    </w:p>
                    <w:p w14:paraId="67E86853" w14:textId="59F71909" w:rsidR="00A956F2" w:rsidRDefault="00A956F2" w:rsidP="00A62088"/>
                    <w:p w14:paraId="778842C9" w14:textId="46C4F551" w:rsidR="00A956F2" w:rsidRDefault="00A956F2" w:rsidP="00A62088">
                      <w:r>
                        <w:rPr>
                          <w:rFonts w:hint="eastAsia"/>
                        </w:rPr>
                        <w:t xml:space="preserve">　昭和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年　交通量の増加に</w:t>
                      </w:r>
                      <w:r w:rsidR="00264374">
                        <w:rPr>
                          <w:rFonts w:hint="eastAsia"/>
                        </w:rPr>
                        <w:t>伴い</w:t>
                      </w:r>
                      <w:r w:rsidR="00530AD7">
                        <w:rPr>
                          <w:rFonts w:hint="eastAsia"/>
                        </w:rPr>
                        <w:t>橋の</w:t>
                      </w:r>
                      <w:r w:rsidR="007A1552">
                        <w:rPr>
                          <w:rFonts w:hint="eastAsia"/>
                        </w:rPr>
                        <w:t>拡幅</w:t>
                      </w:r>
                      <w:r w:rsidR="00530AD7">
                        <w:rPr>
                          <w:rFonts w:hint="eastAsia"/>
                        </w:rPr>
                        <w:t>がされた。</w:t>
                      </w:r>
                    </w:p>
                    <w:p w14:paraId="17A966FF" w14:textId="50E09B83" w:rsidR="007A1552" w:rsidRDefault="007A1552" w:rsidP="00A62088">
                      <w:r>
                        <w:rPr>
                          <w:rFonts w:hint="eastAsia"/>
                        </w:rPr>
                        <w:t xml:space="preserve">　　鉄筋コンクリート橋：橋長</w:t>
                      </w:r>
                      <w:r>
                        <w:rPr>
                          <w:rFonts w:hint="eastAsia"/>
                        </w:rPr>
                        <w:t>L</w:t>
                      </w:r>
                      <w:r>
                        <w:t>=39.3m</w:t>
                      </w:r>
                      <w:r>
                        <w:rPr>
                          <w:rFonts w:hint="eastAsia"/>
                        </w:rPr>
                        <w:t xml:space="preserve">　幅員</w:t>
                      </w:r>
                      <w:r>
                        <w:rPr>
                          <w:rFonts w:hint="eastAsia"/>
                        </w:rPr>
                        <w:t>W</w:t>
                      </w:r>
                      <w:r>
                        <w:t>=14.00m</w:t>
                      </w:r>
                    </w:p>
                    <w:p w14:paraId="53BAC230" w14:textId="3EB87DDC" w:rsidR="007A1552" w:rsidRDefault="007A1552" w:rsidP="00A62088"/>
                    <w:p w14:paraId="46C13345" w14:textId="0126419E" w:rsidR="007A1552" w:rsidRDefault="007A1552" w:rsidP="00A62088">
                      <w:r>
                        <w:rPr>
                          <w:rFonts w:hint="eastAsia"/>
                        </w:rPr>
                        <w:t xml:space="preserve">　令和</w:t>
                      </w:r>
                      <w:r>
                        <w:t>10</w:t>
                      </w:r>
                      <w:r>
                        <w:rPr>
                          <w:rFonts w:hint="eastAsia"/>
                        </w:rPr>
                        <w:t>年完成予定　老朽化及び南海トラフ巨大地震</w:t>
                      </w:r>
                      <w:r w:rsidR="00530AD7">
                        <w:rPr>
                          <w:rFonts w:hint="eastAsia"/>
                        </w:rPr>
                        <w:t>等</w:t>
                      </w:r>
                      <w:r>
                        <w:rPr>
                          <w:rFonts w:hint="eastAsia"/>
                        </w:rPr>
                        <w:t>に備えた耐震化のため架け替え</w:t>
                      </w:r>
                      <w:r w:rsidR="00421E7C">
                        <w:rPr>
                          <w:rFonts w:hint="eastAsia"/>
                        </w:rPr>
                        <w:t>。</w:t>
                      </w:r>
                    </w:p>
                    <w:p w14:paraId="20CD7F8C" w14:textId="35C66E3C" w:rsidR="007A1552" w:rsidRPr="007A1552" w:rsidRDefault="007A1552" w:rsidP="00A62088">
                      <w:r>
                        <w:rPr>
                          <w:rFonts w:hint="eastAsia"/>
                        </w:rPr>
                        <w:t xml:space="preserve">　　鋼単純中空合成床版橋：</w:t>
                      </w:r>
                      <w:r>
                        <w:rPr>
                          <w:rFonts w:hint="eastAsia"/>
                        </w:rPr>
                        <w:t>L</w:t>
                      </w:r>
                      <w:r>
                        <w:t>=41.0m</w:t>
                      </w:r>
                      <w:r>
                        <w:rPr>
                          <w:rFonts w:hint="eastAsia"/>
                        </w:rPr>
                        <w:t xml:space="preserve">　幅員</w:t>
                      </w:r>
                      <w:r>
                        <w:rPr>
                          <w:rFonts w:hint="eastAsia"/>
                        </w:rPr>
                        <w:t>W</w:t>
                      </w:r>
                      <w:r>
                        <w:t>=15.90m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6C7B8D87" w14:textId="5B221082" w:rsidR="002A3D3A" w:rsidRDefault="00A62088" w:rsidP="00B808CF">
      <w:pPr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92DD38" wp14:editId="6E9C5494">
                <wp:simplePos x="0" y="0"/>
                <wp:positionH relativeFrom="column">
                  <wp:posOffset>235585</wp:posOffset>
                </wp:positionH>
                <wp:positionV relativeFrom="paragraph">
                  <wp:posOffset>182407</wp:posOffset>
                </wp:positionV>
                <wp:extent cx="2708910" cy="241300"/>
                <wp:effectExtent l="0" t="0" r="0" b="635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2413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FC77C" w14:textId="02C4E1B6" w:rsidR="006855B8" w:rsidRPr="009014AA" w:rsidRDefault="006855B8" w:rsidP="006855B8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distribute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助任</w:t>
                            </w:r>
                            <w:r w:rsidR="00914CC6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の位置</w:t>
                            </w:r>
                          </w:p>
                          <w:p w14:paraId="3AD31CC6" w14:textId="3C29207A" w:rsidR="00A62088" w:rsidRPr="009014AA" w:rsidRDefault="00A62088" w:rsidP="006855B8">
                            <w:pPr>
                              <w:pStyle w:val="a3"/>
                              <w:jc w:val="distribute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2DD38" id="テキスト ボックス 15" o:spid="_x0000_s1029" type="#_x0000_t202" style="position:absolute;left:0;text-align:left;margin-left:18.55pt;margin-top:14.35pt;width:213.3pt;height:1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" fillcolor="#002060" stroked="f">
                <v:textbox inset="5.85pt,.7pt,5.85pt,.7pt">
                  <w:txbxContent>
                    <w:p w14:paraId="10CFC77C" w14:textId="02C4E1B6" w:rsidR="006855B8" w:rsidRPr="009014AA" w:rsidRDefault="006855B8" w:rsidP="006855B8">
                      <w:pPr>
                        <w:pStyle w:val="a9"/>
                        <w:numPr>
                          <w:ilvl w:val="0"/>
                          <w:numId w:val="4"/>
                        </w:numPr>
                        <w:ind w:leftChars="0"/>
                        <w:jc w:val="distribute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助任</w:t>
                      </w:r>
                      <w:r w:rsidR="00914CC6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の位置</w:t>
                      </w:r>
                    </w:p>
                    <w:p w14:paraId="3AD31CC6" w14:textId="3C29207A" w:rsidR="00A62088" w:rsidRPr="009014AA" w:rsidRDefault="00A62088" w:rsidP="006855B8">
                      <w:pPr>
                        <w:pStyle w:val="a3"/>
                        <w:jc w:val="distribute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0EDFCB" w14:textId="391D2B2A" w:rsidR="002A3D3A" w:rsidRDefault="00F955FE" w:rsidP="00A62088">
      <w:pPr>
        <w:spacing w:line="300" w:lineRule="auto"/>
        <w:ind w:rightChars="52" w:right="109"/>
        <w:rPr>
          <w:rFonts w:ascii="HG丸ｺﾞｼｯｸM-PRO" w:eastAsia="HG丸ｺﾞｼｯｸM-PRO" w:hAnsi="HG丸ｺﾞｼｯｸM-PRO"/>
          <w:sz w:val="22"/>
        </w:rPr>
      </w:pPr>
      <w:r w:rsidRPr="00F955FE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F0DB14B" wp14:editId="2AB58ED5">
                <wp:simplePos x="0" y="0"/>
                <wp:positionH relativeFrom="column">
                  <wp:posOffset>5034584</wp:posOffset>
                </wp:positionH>
                <wp:positionV relativeFrom="paragraph">
                  <wp:posOffset>2968625</wp:posOffset>
                </wp:positionV>
                <wp:extent cx="1598212" cy="621259"/>
                <wp:effectExtent l="0" t="0" r="2540" b="762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12" cy="6212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18E66" w14:textId="1252DF45" w:rsidR="00F955FE" w:rsidRPr="00F955FE" w:rsidRDefault="00F955FE" w:rsidP="00F955FE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F955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凡例</w:t>
                            </w:r>
                          </w:p>
                          <w:p w14:paraId="536DFCA3" w14:textId="3D18026B" w:rsidR="00F955FE" w:rsidRPr="00F955FE" w:rsidRDefault="00F955FE" w:rsidP="00F955FE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F53D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20"/>
                              </w:rPr>
                              <w:t>――</w:t>
                            </w:r>
                            <w:r w:rsidRPr="00F955F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F955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市道　徳島・助任橋線</w:t>
                            </w:r>
                          </w:p>
                          <w:p w14:paraId="0CB12CCB" w14:textId="024B9211" w:rsidR="00F955FE" w:rsidRPr="00F955FE" w:rsidRDefault="00F955FE" w:rsidP="00F955FE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  <w:t>――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F955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国道　11号線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B14B" id="テキスト ボックス 2" o:spid="_x0000_s1030" type="#_x0000_t202" style="position:absolute;margin-left:396.4pt;margin-top:233.75pt;width:125.85pt;height:48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" fillcolor="white [3212]" stroked="f">
                <v:textbox>
                  <w:txbxContent>
                    <w:p w14:paraId="5D218E66" w14:textId="1252DF45" w:rsidR="00F955FE" w:rsidRPr="00F955FE" w:rsidRDefault="00F955FE" w:rsidP="00F955FE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20"/>
                        </w:rPr>
                      </w:pPr>
                      <w:r w:rsidRPr="00F955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凡例</w:t>
                      </w:r>
                    </w:p>
                    <w:p w14:paraId="536DFCA3" w14:textId="3D18026B" w:rsidR="00F955FE" w:rsidRPr="00F955FE" w:rsidRDefault="00F955FE" w:rsidP="00F955FE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20"/>
                        </w:rPr>
                      </w:pPr>
                      <w:r w:rsidRPr="00F53D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18"/>
                          <w:szCs w:val="20"/>
                        </w:rPr>
                        <w:t>――</w:t>
                      </w:r>
                      <w:r w:rsidRPr="00F955F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18"/>
                          <w:szCs w:val="20"/>
                        </w:rPr>
                        <w:t xml:space="preserve"> </w:t>
                      </w:r>
                      <w:r w:rsidRPr="00F955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市道　徳島・助任橋線</w:t>
                      </w:r>
                    </w:p>
                    <w:p w14:paraId="0CB12CCB" w14:textId="024B9211" w:rsidR="00F955FE" w:rsidRPr="00F955FE" w:rsidRDefault="00F955FE" w:rsidP="00F955FE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18"/>
                          <w:szCs w:val="20"/>
                        </w:rPr>
                        <w:t>――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20"/>
                        </w:rPr>
                        <w:t xml:space="preserve"> </w:t>
                      </w:r>
                      <w:r w:rsidRPr="00F955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国道　11号線</w:t>
                      </w:r>
                    </w:p>
                  </w:txbxContent>
                </v:textbox>
              </v:shape>
            </w:pict>
          </mc:Fallback>
        </mc:AlternateContent>
      </w:r>
      <w:r w:rsidR="00BC68D5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6F5F2D" wp14:editId="2E4DE852">
                <wp:simplePos x="0" y="0"/>
                <wp:positionH relativeFrom="column">
                  <wp:posOffset>4010025</wp:posOffset>
                </wp:positionH>
                <wp:positionV relativeFrom="paragraph">
                  <wp:posOffset>136525</wp:posOffset>
                </wp:positionV>
                <wp:extent cx="61913" cy="425450"/>
                <wp:effectExtent l="0" t="0" r="33655" b="31750"/>
                <wp:wrapNone/>
                <wp:docPr id="55" name="直線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3" cy="4254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7AF39" id="直線コネクタ 55" o:spid="_x0000_s1026" style="position:absolute;left:0;text-align:lef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75pt,10.75pt" to="320.6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" strokecolor="#002060" strokeweight="2pt"/>
            </w:pict>
          </mc:Fallback>
        </mc:AlternateContent>
      </w:r>
      <w:r w:rsidR="00BC68D5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FCCD74" wp14:editId="6DF7B221">
                <wp:simplePos x="0" y="0"/>
                <wp:positionH relativeFrom="column">
                  <wp:posOffset>3582560</wp:posOffset>
                </wp:positionH>
                <wp:positionV relativeFrom="paragraph">
                  <wp:posOffset>1092807</wp:posOffset>
                </wp:positionV>
                <wp:extent cx="373214" cy="2449002"/>
                <wp:effectExtent l="0" t="0" r="27305" b="2794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214" cy="244900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F511A" id="直線コネクタ 52" o:spid="_x0000_s1026" style="position:absolute;left:0;text-align:lef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1pt,86.05pt" to="311.5pt,2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" strokecolor="#002060" strokeweight="2pt"/>
            </w:pict>
          </mc:Fallback>
        </mc:AlternateContent>
      </w:r>
      <w:r w:rsidR="00062EC4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B2115F" wp14:editId="5FE55C38">
                <wp:simplePos x="0" y="0"/>
                <wp:positionH relativeFrom="column">
                  <wp:posOffset>3616036</wp:posOffset>
                </wp:positionH>
                <wp:positionV relativeFrom="paragraph">
                  <wp:posOffset>89807</wp:posOffset>
                </wp:positionV>
                <wp:extent cx="124691" cy="350322"/>
                <wp:effectExtent l="0" t="0" r="27940" b="12065"/>
                <wp:wrapNone/>
                <wp:docPr id="51" name="フリーフォーム: 図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350322"/>
                        </a:xfrm>
                        <a:custGeom>
                          <a:avLst/>
                          <a:gdLst>
                            <a:gd name="connsiteX0" fmla="*/ 0 w 124691"/>
                            <a:gd name="connsiteY0" fmla="*/ 350322 h 350322"/>
                            <a:gd name="connsiteX1" fmla="*/ 59377 w 124691"/>
                            <a:gd name="connsiteY1" fmla="*/ 190005 h 350322"/>
                            <a:gd name="connsiteX2" fmla="*/ 17813 w 124691"/>
                            <a:gd name="connsiteY2" fmla="*/ 160317 h 350322"/>
                            <a:gd name="connsiteX3" fmla="*/ 124691 w 124691"/>
                            <a:gd name="connsiteY3" fmla="*/ 0 h 3503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4691" h="350322">
                              <a:moveTo>
                                <a:pt x="0" y="350322"/>
                              </a:moveTo>
                              <a:cubicBezTo>
                                <a:pt x="28204" y="285997"/>
                                <a:pt x="56408" y="221672"/>
                                <a:pt x="59377" y="190005"/>
                              </a:cubicBezTo>
                              <a:cubicBezTo>
                                <a:pt x="62346" y="158338"/>
                                <a:pt x="6927" y="191984"/>
                                <a:pt x="17813" y="160317"/>
                              </a:cubicBezTo>
                              <a:cubicBezTo>
                                <a:pt x="28699" y="128649"/>
                                <a:pt x="76695" y="64324"/>
                                <a:pt x="124691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5F9D6" id="フリーフォーム: 図形 51" o:spid="_x0000_s1026" style="position:absolute;left:0;text-align:left;margin-left:284.75pt;margin-top:7.05pt;width:9.8pt;height:27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691,350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" path="m,350322c28204,285997,56408,221672,59377,190005,62346,158338,6927,191984,17813,160317,28699,128649,76695,64324,124691,e" filled="f" strokecolor="red" strokeweight="2pt">
                <v:path arrowok="t" o:connecttype="custom" o:connectlocs="0,350322;59377,190005;17813,160317;124691,0" o:connectangles="0,0,0,0"/>
              </v:shape>
            </w:pict>
          </mc:Fallback>
        </mc:AlternateContent>
      </w:r>
      <w:r w:rsidR="003E712E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703B66" wp14:editId="40AE6CBD">
                <wp:simplePos x="0" y="0"/>
                <wp:positionH relativeFrom="column">
                  <wp:posOffset>3209925</wp:posOffset>
                </wp:positionH>
                <wp:positionV relativeFrom="paragraph">
                  <wp:posOffset>866775</wp:posOffset>
                </wp:positionV>
                <wp:extent cx="257175" cy="1571625"/>
                <wp:effectExtent l="0" t="0" r="28575" b="28575"/>
                <wp:wrapNone/>
                <wp:docPr id="48" name="フリーフォーム: 図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571625"/>
                        </a:xfrm>
                        <a:custGeom>
                          <a:avLst/>
                          <a:gdLst>
                            <a:gd name="connsiteX0" fmla="*/ 0 w 257175"/>
                            <a:gd name="connsiteY0" fmla="*/ 1571625 h 1571625"/>
                            <a:gd name="connsiteX1" fmla="*/ 257175 w 257175"/>
                            <a:gd name="connsiteY1" fmla="*/ 0 h 1571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57175" h="1571625">
                              <a:moveTo>
                                <a:pt x="0" y="1571625"/>
                              </a:moveTo>
                              <a:cubicBezTo>
                                <a:pt x="102394" y="928687"/>
                                <a:pt x="204788" y="285750"/>
                                <a:pt x="257175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36DAA" id="フリーフォーム: 図形 48" o:spid="_x0000_s1026" style="position:absolute;left:0;text-align:left;margin-left:252.75pt;margin-top:68.25pt;width:20.25pt;height:12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157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" path="m,1571625c102394,928687,204788,285750,257175,e" filled="f" strokecolor="red" strokeweight="2pt">
                <v:path arrowok="t" o:connecttype="custom" o:connectlocs="0,1571625;257175,0" o:connectangles="0,0"/>
              </v:shape>
            </w:pict>
          </mc:Fallback>
        </mc:AlternateContent>
      </w:r>
      <w:r w:rsidR="000D1044" w:rsidRPr="00CA51C0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0F46177" wp14:editId="77B373C7">
                <wp:simplePos x="0" y="0"/>
                <wp:positionH relativeFrom="column">
                  <wp:posOffset>2066290</wp:posOffset>
                </wp:positionH>
                <wp:positionV relativeFrom="paragraph">
                  <wp:posOffset>2779395</wp:posOffset>
                </wp:positionV>
                <wp:extent cx="1016813" cy="307238"/>
                <wp:effectExtent l="0" t="0" r="0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813" cy="307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9124B" w14:textId="7FBC7412" w:rsidR="00B31C04" w:rsidRPr="0010701E" w:rsidRDefault="00B31C04" w:rsidP="00B31C04">
                            <w:pPr>
                              <w:rPr>
                                <w:b/>
                                <w:bCs/>
                                <w:color w:val="0000CC"/>
                                <w:sz w:val="24"/>
                                <w:szCs w:val="28"/>
                              </w:rPr>
                            </w:pPr>
                            <w:r w:rsidRPr="0010701E">
                              <w:rPr>
                                <w:rFonts w:hint="eastAsia"/>
                                <w:b/>
                                <w:bCs/>
                                <w:color w:val="0000CC"/>
                                <w:sz w:val="24"/>
                                <w:szCs w:val="28"/>
                              </w:rPr>
                              <w:t>徳島市役所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46177" id="_x0000_s1031" type="#_x0000_t202" style="position:absolute;margin-left:162.7pt;margin-top:218.85pt;width:80.05pt;height:24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" filled="f" stroked="f">
                <v:textbox>
                  <w:txbxContent>
                    <w:p w14:paraId="7579124B" w14:textId="7FBC7412" w:rsidR="00B31C04" w:rsidRPr="0010701E" w:rsidRDefault="00B31C04" w:rsidP="00B31C04">
                      <w:pPr>
                        <w:rPr>
                          <w:b/>
                          <w:bCs/>
                          <w:color w:val="0000CC"/>
                          <w:sz w:val="24"/>
                          <w:szCs w:val="28"/>
                        </w:rPr>
                      </w:pPr>
                      <w:r w:rsidRPr="0010701E">
                        <w:rPr>
                          <w:rFonts w:hint="eastAsia"/>
                          <w:b/>
                          <w:bCs/>
                          <w:color w:val="0000CC"/>
                          <w:sz w:val="24"/>
                          <w:szCs w:val="28"/>
                        </w:rPr>
                        <w:t>徳島市役所</w:t>
                      </w:r>
                    </w:p>
                  </w:txbxContent>
                </v:textbox>
              </v:shape>
            </w:pict>
          </mc:Fallback>
        </mc:AlternateContent>
      </w:r>
      <w:r w:rsidR="000D1044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6E3DC0" wp14:editId="3A6D9B85">
                <wp:simplePos x="0" y="0"/>
                <wp:positionH relativeFrom="column">
                  <wp:posOffset>2497455</wp:posOffset>
                </wp:positionH>
                <wp:positionV relativeFrom="paragraph">
                  <wp:posOffset>3044825</wp:posOffset>
                </wp:positionV>
                <wp:extent cx="80010" cy="59690"/>
                <wp:effectExtent l="0" t="0" r="0" b="0"/>
                <wp:wrapNone/>
                <wp:docPr id="42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59690"/>
                        </a:xfrm>
                        <a:prstGeom prst="ellipse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E4886F" id="楕円 42" o:spid="_x0000_s1026" style="position:absolute;left:0;text-align:left;margin-left:196.65pt;margin-top:239.75pt;width:6.3pt;height: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" fillcolor="#00c" stroked="f" strokeweight="2pt"/>
            </w:pict>
          </mc:Fallback>
        </mc:AlternateContent>
      </w:r>
      <w:r w:rsidR="000D1044" w:rsidRPr="00CA51C0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5E747607" wp14:editId="19F40B78">
                <wp:simplePos x="0" y="0"/>
                <wp:positionH relativeFrom="column">
                  <wp:posOffset>3206115</wp:posOffset>
                </wp:positionH>
                <wp:positionV relativeFrom="paragraph">
                  <wp:posOffset>360680</wp:posOffset>
                </wp:positionV>
                <wp:extent cx="716280" cy="358140"/>
                <wp:effectExtent l="0" t="0" r="0" b="381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CA20B" w14:textId="7BCA7D4D" w:rsidR="00CA51C0" w:rsidRPr="0010701E" w:rsidRDefault="00CA51C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10701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助任橋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47607" id="_x0000_s1032" type="#_x0000_t202" style="position:absolute;margin-left:252.45pt;margin-top:28.4pt;width:56.4pt;height:28.2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" filled="f" stroked="f">
                <v:textbox>
                  <w:txbxContent>
                    <w:p w14:paraId="7E5CA20B" w14:textId="7BCA7D4D" w:rsidR="00CA51C0" w:rsidRPr="0010701E" w:rsidRDefault="00CA51C0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10701E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助任橋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1044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7CE55B" wp14:editId="4268BF61">
                <wp:simplePos x="0" y="0"/>
                <wp:positionH relativeFrom="column">
                  <wp:posOffset>3498850</wp:posOffset>
                </wp:positionH>
                <wp:positionV relativeFrom="paragraph">
                  <wp:posOffset>614680</wp:posOffset>
                </wp:positionV>
                <wp:extent cx="80010" cy="59690"/>
                <wp:effectExtent l="0" t="0" r="0" b="0"/>
                <wp:wrapNone/>
                <wp:docPr id="37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596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4AD02" id="楕円 37" o:spid="_x0000_s1026" style="position:absolute;left:0;text-align:left;margin-left:275.5pt;margin-top:48.4pt;width:6.3pt;height: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" fillcolor="red" stroked="f" strokeweight="2pt"/>
            </w:pict>
          </mc:Fallback>
        </mc:AlternateContent>
      </w:r>
      <w:r w:rsidR="000D1044" w:rsidRPr="00CA51C0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3CD309" wp14:editId="4782BC56">
                <wp:simplePos x="0" y="0"/>
                <wp:positionH relativeFrom="column">
                  <wp:posOffset>3590925</wp:posOffset>
                </wp:positionH>
                <wp:positionV relativeFrom="paragraph">
                  <wp:posOffset>720725</wp:posOffset>
                </wp:positionV>
                <wp:extent cx="804545" cy="321310"/>
                <wp:effectExtent l="0" t="0" r="0" b="254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437E9" w14:textId="2600F995" w:rsidR="00C05E73" w:rsidRPr="0010701E" w:rsidRDefault="00C05E73" w:rsidP="00C05E73">
                            <w:pPr>
                              <w:rPr>
                                <w:b/>
                                <w:bCs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10701E">
                              <w:rPr>
                                <w:rFonts w:hint="eastAsia"/>
                                <w:b/>
                                <w:bCs/>
                                <w:color w:val="002060"/>
                                <w:sz w:val="24"/>
                                <w:szCs w:val="28"/>
                              </w:rPr>
                              <w:t>助任</w:t>
                            </w:r>
                            <w:r w:rsidR="007A6D8E">
                              <w:rPr>
                                <w:rFonts w:hint="eastAsia"/>
                                <w:b/>
                                <w:bCs/>
                                <w:color w:val="002060"/>
                                <w:sz w:val="24"/>
                                <w:szCs w:val="28"/>
                              </w:rPr>
                              <w:t>新</w:t>
                            </w:r>
                            <w:r w:rsidRPr="0010701E">
                              <w:rPr>
                                <w:rFonts w:hint="eastAsia"/>
                                <w:b/>
                                <w:bCs/>
                                <w:color w:val="002060"/>
                                <w:sz w:val="24"/>
                                <w:szCs w:val="28"/>
                              </w:rPr>
                              <w:t>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CD309" id="_x0000_s1033" type="#_x0000_t202" style="position:absolute;margin-left:282.75pt;margin-top:56.75pt;width:63.35pt;height:25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" filled="f" stroked="f">
                <v:textbox>
                  <w:txbxContent>
                    <w:p w14:paraId="197437E9" w14:textId="2600F995" w:rsidR="00C05E73" w:rsidRPr="0010701E" w:rsidRDefault="00C05E73" w:rsidP="00C05E73">
                      <w:pPr>
                        <w:rPr>
                          <w:b/>
                          <w:bCs/>
                          <w:color w:val="002060"/>
                          <w:sz w:val="24"/>
                          <w:szCs w:val="28"/>
                        </w:rPr>
                      </w:pPr>
                      <w:r w:rsidRPr="0010701E">
                        <w:rPr>
                          <w:rFonts w:hint="eastAsia"/>
                          <w:b/>
                          <w:bCs/>
                          <w:color w:val="002060"/>
                          <w:sz w:val="24"/>
                          <w:szCs w:val="28"/>
                        </w:rPr>
                        <w:t>助任</w:t>
                      </w:r>
                      <w:r w:rsidR="007A6D8E">
                        <w:rPr>
                          <w:rFonts w:hint="eastAsia"/>
                          <w:b/>
                          <w:bCs/>
                          <w:color w:val="002060"/>
                          <w:sz w:val="24"/>
                          <w:szCs w:val="28"/>
                        </w:rPr>
                        <w:t>新</w:t>
                      </w:r>
                      <w:r w:rsidRPr="0010701E">
                        <w:rPr>
                          <w:rFonts w:hint="eastAsia"/>
                          <w:b/>
                          <w:bCs/>
                          <w:color w:val="002060"/>
                          <w:sz w:val="24"/>
                          <w:szCs w:val="28"/>
                        </w:rPr>
                        <w:t>橋</w:t>
                      </w:r>
                    </w:p>
                  </w:txbxContent>
                </v:textbox>
              </v:shape>
            </w:pict>
          </mc:Fallback>
        </mc:AlternateContent>
      </w:r>
      <w:r w:rsidR="000D1044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389017" wp14:editId="7D800FBF">
                <wp:simplePos x="0" y="0"/>
                <wp:positionH relativeFrom="column">
                  <wp:posOffset>3956050</wp:posOffset>
                </wp:positionH>
                <wp:positionV relativeFrom="paragraph">
                  <wp:posOffset>709930</wp:posOffset>
                </wp:positionV>
                <wp:extent cx="80010" cy="59690"/>
                <wp:effectExtent l="0" t="0" r="0" b="0"/>
                <wp:wrapNone/>
                <wp:docPr id="39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5969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788E64" id="楕円 39" o:spid="_x0000_s1026" style="position:absolute;left:0;text-align:left;margin-left:311.5pt;margin-top:55.9pt;width:6.3pt;height:4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" fillcolor="#002060" stroked="f" strokeweight="2pt"/>
            </w:pict>
          </mc:Fallback>
        </mc:AlternateContent>
      </w:r>
      <w:r w:rsidR="00530AD7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36736" behindDoc="1" locked="0" layoutInCell="1" allowOverlap="1" wp14:anchorId="2276F912" wp14:editId="34E910CB">
            <wp:simplePos x="0" y="0"/>
            <wp:positionH relativeFrom="column">
              <wp:posOffset>9525</wp:posOffset>
            </wp:positionH>
            <wp:positionV relativeFrom="paragraph">
              <wp:posOffset>28575</wp:posOffset>
            </wp:positionV>
            <wp:extent cx="6629400" cy="358140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08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inline distT="0" distB="0" distL="0" distR="0" wp14:anchorId="310192EC" wp14:editId="6C35FFB4">
                <wp:extent cx="6638925" cy="3581400"/>
                <wp:effectExtent l="0" t="0" r="28575" b="19050"/>
                <wp:docPr id="14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3581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592A86" w14:textId="77777777" w:rsidR="00A62088" w:rsidRDefault="00A62088" w:rsidP="00A62088">
                            <w:pPr>
                              <w:jc w:val="center"/>
                            </w:pPr>
                          </w:p>
                          <w:p w14:paraId="61844854" w14:textId="204A901E" w:rsidR="00A62088" w:rsidRDefault="00A62088" w:rsidP="00A62088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0192EC" id="正方形/長方形 14" o:spid="_x0000_s1034" style="width:522.75pt;height:28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" filled="f" strokecolor="#002060">
                <v:textbox inset="5.85pt,.7pt,5.85pt,.7pt">
                  <w:txbxContent>
                    <w:p w14:paraId="2B592A86" w14:textId="77777777" w:rsidR="00A62088" w:rsidRDefault="00A62088" w:rsidP="00A62088">
                      <w:pPr>
                        <w:jc w:val="center"/>
                      </w:pPr>
                    </w:p>
                    <w:p w14:paraId="61844854" w14:textId="204A901E" w:rsidR="00A62088" w:rsidRDefault="00A62088" w:rsidP="00A62088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4026A919" w14:textId="13690B71" w:rsidR="002A3D3A" w:rsidRDefault="00D31CE6" w:rsidP="00D31CE6">
      <w:pPr>
        <w:spacing w:line="300" w:lineRule="auto"/>
        <w:ind w:rightChars="52" w:right="109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lastRenderedPageBreak/>
        <mc:AlternateContent>
          <mc:Choice Requires="wps">
            <w:drawing>
              <wp:inline distT="0" distB="0" distL="0" distR="0" wp14:anchorId="2135D22D" wp14:editId="6E9F92ED">
                <wp:extent cx="6645349" cy="407670"/>
                <wp:effectExtent l="0" t="0" r="3175" b="0"/>
                <wp:docPr id="23" name="正方形/長方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349" cy="4076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B9EB4D" w14:textId="55A06D3C" w:rsidR="00D31CE6" w:rsidRPr="009A465F" w:rsidRDefault="00D31CE6" w:rsidP="00D31CE6">
                            <w:pPr>
                              <w:spacing w:line="540" w:lineRule="exact"/>
                              <w:jc w:val="distribute"/>
                              <w:rPr>
                                <w:rFonts w:ascii="HGS創英角ｺﾞｼｯｸUB" w:eastAsia="HGS創英角ｺﾞｼｯｸUB" w:hAnsi="HGS創英角ｺﾞｼｯｸUB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32"/>
                                <w:szCs w:val="32"/>
                              </w:rPr>
                              <w:t>助任橋の色</w:t>
                            </w:r>
                            <w:r w:rsidRPr="009A465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32"/>
                                <w:szCs w:val="32"/>
                              </w:rPr>
                              <w:t>に関する市民アンケート調査</w:t>
                            </w:r>
                            <w:r w:rsidR="00C97C04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32"/>
                                <w:szCs w:val="32"/>
                              </w:rPr>
                              <w:t>【調査票】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35D22D" id="正方形/長方形 23" o:spid="_x0000_s1035" style="width:523.25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" fillcolor="#002060" stroked="f">
                <v:shadow opacity=".5" offset="6pt,6pt"/>
                <v:textbox inset="5.85pt,.7pt,5.85pt,.7pt">
                  <w:txbxContent>
                    <w:p w14:paraId="5EB9EB4D" w14:textId="55A06D3C" w:rsidR="00D31CE6" w:rsidRPr="009A465F" w:rsidRDefault="00D31CE6" w:rsidP="00D31CE6">
                      <w:pPr>
                        <w:spacing w:line="540" w:lineRule="exact"/>
                        <w:jc w:val="distribute"/>
                        <w:rPr>
                          <w:rFonts w:ascii="HGS創英角ｺﾞｼｯｸUB" w:eastAsia="HGS創英角ｺﾞｼｯｸUB" w:hAnsi="HGS創英角ｺﾞｼｯｸUB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32"/>
                          <w:szCs w:val="32"/>
                        </w:rPr>
                        <w:t>助任橋の色</w:t>
                      </w:r>
                      <w:r w:rsidRPr="009A465F"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32"/>
                          <w:szCs w:val="32"/>
                        </w:rPr>
                        <w:t>に関する市民アンケート調査</w:t>
                      </w:r>
                      <w:r w:rsidR="00C97C04"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32"/>
                          <w:szCs w:val="32"/>
                        </w:rPr>
                        <w:t>【調査票】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68262A0D" w14:textId="3DD61789" w:rsidR="002A3D3A" w:rsidRDefault="000F6990" w:rsidP="000F6990">
      <w:pPr>
        <w:spacing w:line="300" w:lineRule="auto"/>
        <w:ind w:rightChars="51" w:right="107"/>
        <w:rPr>
          <w:rFonts w:ascii="HG丸ｺﾞｼｯｸM-PRO" w:eastAsia="HG丸ｺﾞｼｯｸM-PRO" w:hAnsi="HG丸ｺﾞｼｯｸM-PRO"/>
          <w:sz w:val="22"/>
        </w:rPr>
      </w:pPr>
      <w:r w:rsidRPr="00E52BF5">
        <w:rPr>
          <w:rFonts w:ascii="HG丸ｺﾞｼｯｸM-PRO" w:eastAsia="HG丸ｺﾞｼｯｸM-PRO" w:hAnsi="HG丸ｺﾞｼｯｸM-PRO"/>
          <w:noProof/>
          <w:color w:val="002060"/>
          <w:sz w:val="22"/>
        </w:rPr>
        <mc:AlternateContent>
          <mc:Choice Requires="wps">
            <w:drawing>
              <wp:inline distT="0" distB="0" distL="0" distR="0" wp14:anchorId="5951BAE2" wp14:editId="7AD475B8">
                <wp:extent cx="6645275" cy="254635"/>
                <wp:effectExtent l="0" t="0" r="22225" b="12065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3A5A2" w14:textId="41B1446F" w:rsidR="000F6990" w:rsidRPr="00C10529" w:rsidRDefault="000F6990" w:rsidP="000F699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C10529">
                              <w:rPr>
                                <w:rFonts w:ascii="HGS創英角ｺﾞｼｯｸUB" w:eastAsia="HGS創英角ｺﾞｼｯｸUB" w:hAnsi="HGS創英角ｺﾞｼｯｸUB" w:hint="eastAsia"/>
                                <w:color w:val="002060"/>
                                <w:sz w:val="22"/>
                              </w:rPr>
                              <w:t>助任橋の色についてお聞きします。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51BAE2" id="テキスト ボックス 3" o:spid="_x0000_s1036" type="#_x0000_t202" style="width:523.25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" strokecolor="#002060" strokeweight="1pt">
                <v:textbox inset="5.85pt,.7pt,5.85pt,.7pt">
                  <w:txbxContent>
                    <w:p w14:paraId="4463A5A2" w14:textId="41B1446F" w:rsidR="000F6990" w:rsidRPr="00C10529" w:rsidRDefault="000F6990" w:rsidP="000F6990">
                      <w:pPr>
                        <w:numPr>
                          <w:ilvl w:val="0"/>
                          <w:numId w:val="2"/>
                        </w:num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C10529">
                        <w:rPr>
                          <w:rFonts w:ascii="HGS創英角ｺﾞｼｯｸUB" w:eastAsia="HGS創英角ｺﾞｼｯｸUB" w:hAnsi="HGS創英角ｺﾞｼｯｸUB" w:hint="eastAsia"/>
                          <w:color w:val="002060"/>
                          <w:sz w:val="22"/>
                        </w:rPr>
                        <w:t>助任橋の色についてお聞きします。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68058440" w14:textId="77777777" w:rsidR="005F3F86" w:rsidRDefault="000F6990" w:rsidP="0017295B">
      <w:pPr>
        <w:numPr>
          <w:ilvl w:val="0"/>
          <w:numId w:val="3"/>
        </w:numPr>
        <w:adjustRightInd w:val="0"/>
        <w:snapToGrid w:val="0"/>
        <w:spacing w:beforeLines="20" w:before="72" w:line="300" w:lineRule="auto"/>
        <w:ind w:left="567" w:hanging="567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>助任橋の色についてふさわしいと思う色はどれですか</w:t>
      </w:r>
      <w:r w:rsidR="005F3F86">
        <w:rPr>
          <w:rFonts w:ascii="HG丸ｺﾞｼｯｸM-PRO" w:eastAsia="HG丸ｺﾞｼｯｸM-PRO" w:hAnsi="HG丸ｺﾞｼｯｸM-PRO" w:hint="eastAsia"/>
          <w:b/>
          <w:sz w:val="22"/>
        </w:rPr>
        <w:t>。</w:t>
      </w:r>
    </w:p>
    <w:p w14:paraId="0E5F4DC5" w14:textId="2AAB8A4A" w:rsidR="000F6990" w:rsidRDefault="005F3F86" w:rsidP="005F3F86">
      <w:pPr>
        <w:adjustRightInd w:val="0"/>
        <w:snapToGrid w:val="0"/>
        <w:spacing w:beforeLines="20" w:before="72" w:line="300" w:lineRule="auto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E5126D" wp14:editId="7AD5CF37">
                <wp:simplePos x="0" y="0"/>
                <wp:positionH relativeFrom="column">
                  <wp:posOffset>896112</wp:posOffset>
                </wp:positionH>
                <wp:positionV relativeFrom="paragraph">
                  <wp:posOffset>257937</wp:posOffset>
                </wp:positionV>
                <wp:extent cx="453542" cy="299923"/>
                <wp:effectExtent l="0" t="0" r="22860" b="24130"/>
                <wp:wrapNone/>
                <wp:docPr id="57" name="楕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42" cy="29992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66AA88" id="楕円 57" o:spid="_x0000_s1026" style="position:absolute;left:0;text-align:left;margin-left:70.55pt;margin-top:20.3pt;width:35.7pt;height:2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" filled="f" strokecolor="black [3213]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sz w:val="22"/>
        </w:rPr>
        <w:t>ふさわしいと思う案にひとつだけ〇をしてください。</w:t>
      </w:r>
      <w:r w:rsidR="0017295B">
        <w:rPr>
          <w:rFonts w:ascii="HG丸ｺﾞｼｯｸM-PRO" w:eastAsia="HG丸ｺﾞｼｯｸM-PRO" w:hAnsi="HG丸ｺﾞｼｯｸM-PRO" w:hint="eastAsia"/>
          <w:b/>
          <w:sz w:val="22"/>
        </w:rPr>
        <w:t>（イメージ図のため、実際の</w:t>
      </w:r>
      <w:r w:rsidR="00491535">
        <w:rPr>
          <w:rFonts w:ascii="HG丸ｺﾞｼｯｸM-PRO" w:eastAsia="HG丸ｺﾞｼｯｸM-PRO" w:hAnsi="HG丸ｺﾞｼｯｸM-PRO" w:hint="eastAsia"/>
          <w:b/>
          <w:sz w:val="22"/>
        </w:rPr>
        <w:t>色</w:t>
      </w:r>
      <w:r w:rsidR="0017295B">
        <w:rPr>
          <w:rFonts w:ascii="HG丸ｺﾞｼｯｸM-PRO" w:eastAsia="HG丸ｺﾞｼｯｸM-PRO" w:hAnsi="HG丸ｺﾞｼｯｸM-PRO" w:hint="eastAsia"/>
          <w:b/>
          <w:sz w:val="22"/>
        </w:rPr>
        <w:t>とは若干異なります。）</w:t>
      </w:r>
    </w:p>
    <w:p w14:paraId="5EDEB486" w14:textId="1FF0D4EC" w:rsidR="0017295B" w:rsidRDefault="005F3F86" w:rsidP="0017295B">
      <w:pPr>
        <w:adjustRightInd w:val="0"/>
        <w:snapToGrid w:val="0"/>
        <w:spacing w:beforeLines="20" w:before="72" w:line="300" w:lineRule="auto"/>
        <w:ind w:firstLineChars="200" w:firstLine="442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>回答例：　案1.　桁色：水色　高欄：茶色</w:t>
      </w:r>
    </w:p>
    <w:p w14:paraId="24AF6A07" w14:textId="77777777" w:rsidR="005F3F86" w:rsidRPr="000F6990" w:rsidRDefault="005F3F86" w:rsidP="0017295B">
      <w:pPr>
        <w:adjustRightInd w:val="0"/>
        <w:snapToGrid w:val="0"/>
        <w:spacing w:beforeLines="20" w:before="72" w:line="300" w:lineRule="auto"/>
        <w:ind w:firstLineChars="200" w:firstLine="442"/>
        <w:rPr>
          <w:rFonts w:ascii="HG丸ｺﾞｼｯｸM-PRO" w:eastAsia="HG丸ｺﾞｼｯｸM-PRO" w:hAnsi="HG丸ｺﾞｼｯｸM-PRO"/>
          <w:b/>
          <w:sz w:val="22"/>
        </w:rPr>
      </w:pPr>
    </w:p>
    <w:p w14:paraId="6B2257B7" w14:textId="6D01B250" w:rsidR="002A3D3A" w:rsidRDefault="001273C1" w:rsidP="00B808CF">
      <w:pPr>
        <w:spacing w:line="300" w:lineRule="auto"/>
        <w:ind w:rightChars="52" w:right="109" w:firstLineChars="100" w:firstLine="210"/>
        <w:rPr>
          <w:rFonts w:ascii="HG丸ｺﾞｼｯｸM-PRO" w:eastAsia="HG丸ｺﾞｼｯｸM-PRO" w:hAnsi="HG丸ｺﾞｼｯｸM-PRO"/>
          <w:sz w:val="22"/>
        </w:rPr>
      </w:pPr>
      <w:r w:rsidRPr="002A4E0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2880" behindDoc="1" locked="0" layoutInCell="1" allowOverlap="1" wp14:anchorId="45AE081C" wp14:editId="43B51C23">
            <wp:simplePos x="0" y="0"/>
            <wp:positionH relativeFrom="column">
              <wp:posOffset>3434080</wp:posOffset>
            </wp:positionH>
            <wp:positionV relativeFrom="paragraph">
              <wp:posOffset>286608</wp:posOffset>
            </wp:positionV>
            <wp:extent cx="3239770" cy="2430145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E09">
        <w:rPr>
          <w:rFonts w:ascii="HG丸ｺﾞｼｯｸM-PRO" w:eastAsia="HG丸ｺﾞｼｯｸM-PRO" w:hAnsi="HG丸ｺﾞｼｯｸM-PRO"/>
          <w:noProof/>
          <w:sz w:val="30"/>
          <w:szCs w:val="30"/>
        </w:rPr>
        <w:drawing>
          <wp:anchor distT="0" distB="0" distL="114300" distR="114300" simplePos="0" relativeHeight="251641856" behindDoc="1" locked="0" layoutInCell="1" allowOverlap="1" wp14:anchorId="26E4CCC2" wp14:editId="16055424">
            <wp:simplePos x="0" y="0"/>
            <wp:positionH relativeFrom="column">
              <wp:posOffset>4445</wp:posOffset>
            </wp:positionH>
            <wp:positionV relativeFrom="paragraph">
              <wp:posOffset>283845</wp:posOffset>
            </wp:positionV>
            <wp:extent cx="3239770" cy="2428875"/>
            <wp:effectExtent l="0" t="0" r="0" b="9525"/>
            <wp:wrapNone/>
            <wp:docPr id="7" name="図 7" descr="aa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aaa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5B">
        <w:rPr>
          <w:rFonts w:ascii="HG丸ｺﾞｼｯｸM-PRO" w:eastAsia="HG丸ｺﾞｼｯｸM-PRO" w:hAnsi="HG丸ｺﾞｼｯｸM-PRO" w:hint="eastAsia"/>
          <w:sz w:val="22"/>
        </w:rPr>
        <w:t>案</w:t>
      </w:r>
      <w:r w:rsidR="000F6990" w:rsidRPr="00C21FD0">
        <w:rPr>
          <w:rFonts w:ascii="HG丸ｺﾞｼｯｸM-PRO" w:eastAsia="HG丸ｺﾞｼｯｸM-PRO" w:hAnsi="HG丸ｺﾞｼｯｸM-PRO" w:hint="eastAsia"/>
          <w:sz w:val="22"/>
        </w:rPr>
        <w:t>１．</w:t>
      </w:r>
      <w:r w:rsidR="000F6990">
        <w:rPr>
          <w:rFonts w:ascii="HG丸ｺﾞｼｯｸM-PRO" w:eastAsia="HG丸ｺﾞｼｯｸM-PRO" w:hAnsi="HG丸ｺﾞｼｯｸM-PRO" w:hint="eastAsia"/>
          <w:sz w:val="22"/>
        </w:rPr>
        <w:t>桁色：水色　高欄：</w:t>
      </w:r>
      <w:r w:rsidR="0076482D">
        <w:rPr>
          <w:rFonts w:ascii="HG丸ｺﾞｼｯｸM-PRO" w:eastAsia="HG丸ｺﾞｼｯｸM-PRO" w:hAnsi="HG丸ｺﾞｼｯｸM-PRO" w:hint="eastAsia"/>
          <w:sz w:val="22"/>
        </w:rPr>
        <w:t>茶</w:t>
      </w:r>
      <w:r w:rsidR="000F6990">
        <w:rPr>
          <w:rFonts w:ascii="HG丸ｺﾞｼｯｸM-PRO" w:eastAsia="HG丸ｺﾞｼｯｸM-PRO" w:hAnsi="HG丸ｺﾞｼｯｸM-PRO" w:hint="eastAsia"/>
          <w:sz w:val="22"/>
        </w:rPr>
        <w:t>色</w:t>
      </w:r>
    </w:p>
    <w:p w14:paraId="29F8F589" w14:textId="383B3E64" w:rsidR="000F6990" w:rsidRDefault="000F6990" w:rsidP="00B808CF">
      <w:pPr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4F2D69E7" w14:textId="4C51B410" w:rsidR="000F6990" w:rsidRDefault="000F6990" w:rsidP="00B808CF">
      <w:pPr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0DEB5F6A" w14:textId="66097528" w:rsidR="000F6990" w:rsidRDefault="000F6990" w:rsidP="001273C1">
      <w:pPr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44B4E376" w14:textId="07899515" w:rsidR="000F6990" w:rsidRDefault="000F6990" w:rsidP="001273C1">
      <w:pPr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5AB8B5A5" w14:textId="45B6CFE3" w:rsidR="000F6990" w:rsidRDefault="000F6990" w:rsidP="001273C1">
      <w:pPr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31B73265" w14:textId="454796AD" w:rsidR="000F6990" w:rsidRDefault="000F6990" w:rsidP="001273C1">
      <w:pPr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313D8F0C" w14:textId="085192F5" w:rsidR="000F6990" w:rsidRDefault="000F6990" w:rsidP="001273C1">
      <w:pPr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6697665B" w14:textId="66F12A7F" w:rsidR="000F6990" w:rsidRDefault="000F6990" w:rsidP="001273C1">
      <w:pPr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7032FE62" w14:textId="374AEAEC" w:rsidR="000F6990" w:rsidRDefault="000F6990" w:rsidP="001273C1">
      <w:pPr>
        <w:ind w:rightChars="52" w:right="109"/>
        <w:rPr>
          <w:rFonts w:ascii="HG丸ｺﾞｼｯｸM-PRO" w:eastAsia="HG丸ｺﾞｼｯｸM-PRO" w:hAnsi="HG丸ｺﾞｼｯｸM-PRO"/>
          <w:sz w:val="22"/>
        </w:rPr>
      </w:pPr>
    </w:p>
    <w:p w14:paraId="323649AC" w14:textId="6F81FB5F" w:rsidR="001273C1" w:rsidRDefault="001273C1" w:rsidP="001273C1">
      <w:pPr>
        <w:tabs>
          <w:tab w:val="left" w:pos="4700"/>
        </w:tabs>
        <w:ind w:rightChars="52" w:right="109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ab/>
      </w:r>
    </w:p>
    <w:p w14:paraId="06C70634" w14:textId="5F2AC21F" w:rsidR="001273C1" w:rsidRDefault="007D126C" w:rsidP="001273C1">
      <w:pPr>
        <w:tabs>
          <w:tab w:val="right" w:pos="10466"/>
        </w:tabs>
        <w:ind w:firstLineChars="100" w:firstLine="300"/>
        <w:rPr>
          <w:rFonts w:ascii="HG丸ｺﾞｼｯｸM-PRO" w:eastAsia="HG丸ｺﾞｼｯｸM-PRO" w:hAnsi="HG丸ｺﾞｼｯｸM-PRO"/>
          <w:sz w:val="22"/>
        </w:rPr>
      </w:pPr>
      <w:r w:rsidRPr="00040463">
        <w:rPr>
          <w:rFonts w:ascii="游ゴシック" w:eastAsia="游ゴシック" w:hAnsi="游ゴシック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35712" behindDoc="1" locked="0" layoutInCell="1" allowOverlap="1" wp14:anchorId="67169DA9" wp14:editId="6579B25B">
                <wp:simplePos x="0" y="0"/>
                <wp:positionH relativeFrom="column">
                  <wp:posOffset>3429635</wp:posOffset>
                </wp:positionH>
                <wp:positionV relativeFrom="paragraph">
                  <wp:posOffset>33655</wp:posOffset>
                </wp:positionV>
                <wp:extent cx="3239770" cy="30988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B7E31" w14:textId="2BD047CF" w:rsidR="000F6990" w:rsidRPr="00AA05BD" w:rsidRDefault="000F6990" w:rsidP="0004046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写真１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桁色：水色　高欄：茶色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上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流側より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69DA9" id="_x0000_s1037" type="#_x0000_t202" style="position:absolute;left:0;text-align:left;margin-left:270.05pt;margin-top:2.65pt;width:255.1pt;height:24.4pt;z-index:-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" fillcolor="#0f243e [1615]" stroked="f">
                <v:textbox>
                  <w:txbxContent>
                    <w:p w14:paraId="3E9B7E31" w14:textId="2BD047CF" w:rsidR="000F6990" w:rsidRPr="00AA05BD" w:rsidRDefault="000F6990" w:rsidP="00040463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写真１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　桁色：水色　高欄：茶色　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上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流側より</w:t>
                      </w:r>
                    </w:p>
                  </w:txbxContent>
                </v:textbox>
              </v:shape>
            </w:pict>
          </mc:Fallback>
        </mc:AlternateContent>
      </w:r>
      <w:r w:rsidRPr="00040463">
        <w:rPr>
          <w:rFonts w:ascii="游ゴシック" w:eastAsia="游ゴシック" w:hAnsi="游ゴシック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37760" behindDoc="1" locked="0" layoutInCell="1" allowOverlap="1" wp14:anchorId="3C5A23F2" wp14:editId="08BC3FA1">
                <wp:simplePos x="0" y="0"/>
                <wp:positionH relativeFrom="column">
                  <wp:posOffset>4445</wp:posOffset>
                </wp:positionH>
                <wp:positionV relativeFrom="paragraph">
                  <wp:posOffset>18415</wp:posOffset>
                </wp:positionV>
                <wp:extent cx="3239770" cy="30988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2F34" w14:textId="06217553" w:rsidR="00AA05BD" w:rsidRPr="00AA05BD" w:rsidRDefault="000F6990" w:rsidP="0004046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写真１</w:t>
                            </w:r>
                            <w:r w:rsidR="00AA05BD"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桁色：水色　高欄：茶色　下流側より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23F2" id="_x0000_s1038" type="#_x0000_t202" style="position:absolute;left:0;text-align:left;margin-left:.35pt;margin-top:1.45pt;width:255.1pt;height:24.4pt;z-index:-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" fillcolor="#0f243e [1615]" stroked="f">
                <v:textbox>
                  <w:txbxContent>
                    <w:p w14:paraId="09022F34" w14:textId="06217553" w:rsidR="00AA05BD" w:rsidRPr="00AA05BD" w:rsidRDefault="000F6990" w:rsidP="00040463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写真１</w:t>
                      </w:r>
                      <w:r w:rsidR="00AA05BD"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　桁色：水色　高欄：茶色　下流側より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1E48E00A" w14:textId="24A6E041" w:rsidR="001273C1" w:rsidRDefault="001273C1" w:rsidP="001273C1">
      <w:pPr>
        <w:tabs>
          <w:tab w:val="right" w:pos="10466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4C0117E2" w14:textId="77777777" w:rsidR="001273C1" w:rsidRDefault="001273C1" w:rsidP="001273C1">
      <w:pPr>
        <w:tabs>
          <w:tab w:val="right" w:pos="10466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79AD3220" w14:textId="1907887C" w:rsidR="001273C1" w:rsidRDefault="00A23F3A" w:rsidP="001273C1">
      <w:pPr>
        <w:tabs>
          <w:tab w:val="right" w:pos="10466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案</w:t>
      </w:r>
      <w:r w:rsidR="00177954">
        <w:rPr>
          <w:rFonts w:ascii="HG丸ｺﾞｼｯｸM-PRO" w:eastAsia="HG丸ｺﾞｼｯｸM-PRO" w:hAnsi="HG丸ｺﾞｼｯｸM-PRO" w:hint="eastAsia"/>
          <w:sz w:val="22"/>
        </w:rPr>
        <w:t>2</w:t>
      </w:r>
      <w:r w:rsidR="00177954" w:rsidRPr="00C21FD0">
        <w:rPr>
          <w:rFonts w:ascii="HG丸ｺﾞｼｯｸM-PRO" w:eastAsia="HG丸ｺﾞｼｯｸM-PRO" w:hAnsi="HG丸ｺﾞｼｯｸM-PRO" w:hint="eastAsia"/>
          <w:sz w:val="22"/>
        </w:rPr>
        <w:t>．</w:t>
      </w:r>
      <w:r w:rsidR="00E1185F">
        <w:rPr>
          <w:rFonts w:ascii="HG丸ｺﾞｼｯｸM-PRO" w:eastAsia="HG丸ｺﾞｼｯｸM-PRO" w:hAnsi="HG丸ｺﾞｼｯｸM-PRO" w:hint="eastAsia"/>
          <w:sz w:val="22"/>
        </w:rPr>
        <w:t>桁色：水色　高欄：</w:t>
      </w:r>
      <w:r w:rsidR="00306CD3">
        <w:rPr>
          <w:rFonts w:ascii="HG丸ｺﾞｼｯｸM-PRO" w:eastAsia="HG丸ｺﾞｼｯｸM-PRO" w:hAnsi="HG丸ｺﾞｼｯｸM-PRO" w:hint="eastAsia"/>
          <w:sz w:val="22"/>
        </w:rPr>
        <w:t>銀</w:t>
      </w:r>
      <w:r w:rsidR="00E1185F">
        <w:rPr>
          <w:rFonts w:ascii="HG丸ｺﾞｼｯｸM-PRO" w:eastAsia="HG丸ｺﾞｼｯｸM-PRO" w:hAnsi="HG丸ｺﾞｼｯｸM-PRO" w:hint="eastAsia"/>
          <w:sz w:val="22"/>
        </w:rPr>
        <w:t>色</w:t>
      </w:r>
      <w:r w:rsidR="001273C1">
        <w:rPr>
          <w:rFonts w:ascii="HG丸ｺﾞｼｯｸM-PRO" w:eastAsia="HG丸ｺﾞｼｯｸM-PRO" w:hAnsi="HG丸ｺﾞｼｯｸM-PRO"/>
          <w:sz w:val="22"/>
        </w:rPr>
        <w:tab/>
      </w:r>
    </w:p>
    <w:p w14:paraId="2E43B7E5" w14:textId="2DDF9D08" w:rsidR="001273C1" w:rsidRDefault="001273C1" w:rsidP="001273C1">
      <w:pPr>
        <w:tabs>
          <w:tab w:val="right" w:pos="10466"/>
        </w:tabs>
        <w:ind w:firstLineChars="100" w:firstLine="280"/>
        <w:rPr>
          <w:rFonts w:ascii="HG丸ｺﾞｼｯｸM-PRO" w:eastAsia="HG丸ｺﾞｼｯｸM-PRO" w:hAnsi="HG丸ｺﾞｼｯｸM-PRO"/>
          <w:sz w:val="22"/>
        </w:rPr>
      </w:pPr>
      <w:r>
        <w:rPr>
          <w:rFonts w:ascii="Segoe UI Symbol" w:eastAsia="游ゴシック" w:hAnsi="Segoe UI Symbol" w:cs="Segoe UI Symbol" w:hint="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44928" behindDoc="1" locked="0" layoutInCell="1" allowOverlap="1" wp14:anchorId="049E87C4" wp14:editId="38E1AC8D">
            <wp:simplePos x="0" y="0"/>
            <wp:positionH relativeFrom="column">
              <wp:posOffset>8255</wp:posOffset>
            </wp:positionH>
            <wp:positionV relativeFrom="paragraph">
              <wp:posOffset>26035</wp:posOffset>
            </wp:positionV>
            <wp:extent cx="3239770" cy="2430145"/>
            <wp:effectExtent l="0" t="0" r="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Symbol" w:eastAsia="游ゴシック" w:hAnsi="Segoe UI Symbol" w:cs="Segoe UI Symbol" w:hint="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46976" behindDoc="1" locked="0" layoutInCell="1" allowOverlap="1" wp14:anchorId="09D7BCD0" wp14:editId="44A56561">
            <wp:simplePos x="0" y="0"/>
            <wp:positionH relativeFrom="column">
              <wp:posOffset>3433445</wp:posOffset>
            </wp:positionH>
            <wp:positionV relativeFrom="paragraph">
              <wp:posOffset>25400</wp:posOffset>
            </wp:positionV>
            <wp:extent cx="3239770" cy="2430145"/>
            <wp:effectExtent l="0" t="0" r="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88EA4" w14:textId="07D1748C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278B9DA1" w14:textId="1CA9C528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33FB23EB" w14:textId="5F4ED1F3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7130F2A7" w14:textId="4372728C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46A93A6C" w14:textId="6780033C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74661C4A" w14:textId="28996C82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2CBA06B7" w14:textId="77A06375" w:rsidR="001273C1" w:rsidRDefault="001273C1" w:rsidP="001273C1">
      <w:pPr>
        <w:tabs>
          <w:tab w:val="left" w:pos="7252"/>
        </w:tabs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14:paraId="5F147C8F" w14:textId="0A59B2D9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58B5F373" w14:textId="6B41223D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357B5F2C" w14:textId="21897433" w:rsidR="001273C1" w:rsidRDefault="007D126C" w:rsidP="001273C1">
      <w:pPr>
        <w:tabs>
          <w:tab w:val="left" w:pos="7252"/>
        </w:tabs>
        <w:ind w:firstLineChars="100" w:firstLine="300"/>
        <w:rPr>
          <w:rFonts w:ascii="HG丸ｺﾞｼｯｸM-PRO" w:eastAsia="HG丸ｺﾞｼｯｸM-PRO" w:hAnsi="HG丸ｺﾞｼｯｸM-PRO"/>
          <w:sz w:val="22"/>
        </w:rPr>
      </w:pPr>
      <w:r w:rsidRPr="00040463">
        <w:rPr>
          <w:rFonts w:ascii="游ゴシック" w:eastAsia="游ゴシック" w:hAnsi="游ゴシック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39808" behindDoc="1" locked="0" layoutInCell="1" allowOverlap="1" wp14:anchorId="3AF4863C" wp14:editId="182F1102">
                <wp:simplePos x="0" y="0"/>
                <wp:positionH relativeFrom="column">
                  <wp:posOffset>12065</wp:posOffset>
                </wp:positionH>
                <wp:positionV relativeFrom="paragraph">
                  <wp:posOffset>163830</wp:posOffset>
                </wp:positionV>
                <wp:extent cx="3239770" cy="30988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030B2" w14:textId="2973A7CB" w:rsidR="001273C1" w:rsidRPr="00AA05BD" w:rsidRDefault="001273C1" w:rsidP="0004046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写真2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桁色：水色　高欄：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銀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色　下流側より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863C" id="_x0000_s1039" type="#_x0000_t202" style="position:absolute;left:0;text-align:left;margin-left:.95pt;margin-top:12.9pt;width:255.1pt;height:24.4pt;z-index:-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" fillcolor="#0f243e [1615]" stroked="f">
                <v:textbox>
                  <w:txbxContent>
                    <w:p w14:paraId="53B030B2" w14:textId="2973A7CB" w:rsidR="001273C1" w:rsidRPr="00AA05BD" w:rsidRDefault="001273C1" w:rsidP="00040463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写真2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　桁色：水色　高欄：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銀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色　下流側より</w:t>
                      </w:r>
                    </w:p>
                  </w:txbxContent>
                </v:textbox>
              </v:shape>
            </w:pict>
          </mc:Fallback>
        </mc:AlternateContent>
      </w:r>
      <w:r w:rsidR="002F5FB0" w:rsidRPr="00040463">
        <w:rPr>
          <w:rFonts w:ascii="游ゴシック" w:eastAsia="游ゴシック" w:hAnsi="游ゴシック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38784" behindDoc="1" locked="0" layoutInCell="1" allowOverlap="1" wp14:anchorId="2A9C60C3" wp14:editId="60AC3A3D">
                <wp:simplePos x="0" y="0"/>
                <wp:positionH relativeFrom="column">
                  <wp:posOffset>3429635</wp:posOffset>
                </wp:positionH>
                <wp:positionV relativeFrom="paragraph">
                  <wp:posOffset>163195</wp:posOffset>
                </wp:positionV>
                <wp:extent cx="3239770" cy="30988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5901F" w14:textId="10DFA485" w:rsidR="001273C1" w:rsidRPr="00AA05BD" w:rsidRDefault="001273C1" w:rsidP="0004046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写真２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桁色：水色　高欄：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銀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色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上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流側より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60C3" id="_x0000_s1040" type="#_x0000_t202" style="position:absolute;left:0;text-align:left;margin-left:270.05pt;margin-top:12.85pt;width:255.1pt;height:24.4pt;z-index:-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" fillcolor="#0f243e [1615]" stroked="f">
                <v:textbox>
                  <w:txbxContent>
                    <w:p w14:paraId="67C5901F" w14:textId="10DFA485" w:rsidR="001273C1" w:rsidRPr="00AA05BD" w:rsidRDefault="001273C1" w:rsidP="00040463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写真２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　桁色：水色　高欄：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銀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色　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上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流側より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489E4D57" w14:textId="6FEB0D41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226EC6AC" w14:textId="493B817C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3D316D09" w14:textId="7D012B56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64CE79F7" w14:textId="6209B602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046C8BDF" w14:textId="32F88BD8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251E0B38" w14:textId="4976B240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65516946" w14:textId="5943D2DB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3715037F" w14:textId="0B821815" w:rsidR="001273C1" w:rsidRDefault="00306C3A" w:rsidP="00E1185F">
      <w:pPr>
        <w:tabs>
          <w:tab w:val="left" w:pos="7252"/>
        </w:tabs>
        <w:spacing w:line="60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lastRenderedPageBreak/>
        <w:t>案</w:t>
      </w:r>
      <w:r w:rsidR="00E1185F">
        <w:rPr>
          <w:rFonts w:ascii="HG丸ｺﾞｼｯｸM-PRO" w:eastAsia="HG丸ｺﾞｼｯｸM-PRO" w:hAnsi="HG丸ｺﾞｼｯｸM-PRO" w:hint="eastAsia"/>
          <w:sz w:val="22"/>
        </w:rPr>
        <w:t>3</w:t>
      </w:r>
      <w:r w:rsidR="00E1185F" w:rsidRPr="00C21FD0">
        <w:rPr>
          <w:rFonts w:ascii="HG丸ｺﾞｼｯｸM-PRO" w:eastAsia="HG丸ｺﾞｼｯｸM-PRO" w:hAnsi="HG丸ｺﾞｼｯｸM-PRO" w:hint="eastAsia"/>
          <w:sz w:val="22"/>
        </w:rPr>
        <w:t>．</w:t>
      </w:r>
      <w:r w:rsidR="00E1185F">
        <w:rPr>
          <w:rFonts w:ascii="HG丸ｺﾞｼｯｸM-PRO" w:eastAsia="HG丸ｺﾞｼｯｸM-PRO" w:hAnsi="HG丸ｺﾞｼｯｸM-PRO" w:hint="eastAsia"/>
          <w:sz w:val="22"/>
        </w:rPr>
        <w:t>桁色：茶色　高欄：</w:t>
      </w:r>
      <w:r w:rsidR="0076482D">
        <w:rPr>
          <w:rFonts w:ascii="HG丸ｺﾞｼｯｸM-PRO" w:eastAsia="HG丸ｺﾞｼｯｸM-PRO" w:hAnsi="HG丸ｺﾞｼｯｸM-PRO" w:hint="eastAsia"/>
          <w:sz w:val="22"/>
        </w:rPr>
        <w:t>茶</w:t>
      </w:r>
      <w:r w:rsidR="00E1185F">
        <w:rPr>
          <w:rFonts w:ascii="HG丸ｺﾞｼｯｸM-PRO" w:eastAsia="HG丸ｺﾞｼｯｸM-PRO" w:hAnsi="HG丸ｺﾞｼｯｸM-PRO" w:hint="eastAsia"/>
          <w:sz w:val="22"/>
        </w:rPr>
        <w:t>色</w:t>
      </w:r>
    </w:p>
    <w:p w14:paraId="3B9B81A4" w14:textId="034CC581" w:rsidR="001273C1" w:rsidRDefault="0076482D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50048" behindDoc="1" locked="0" layoutInCell="1" allowOverlap="1" wp14:anchorId="2B951343" wp14:editId="4A431F0F">
            <wp:simplePos x="0" y="0"/>
            <wp:positionH relativeFrom="column">
              <wp:posOffset>7356</wp:posOffset>
            </wp:positionH>
            <wp:positionV relativeFrom="paragraph">
              <wp:posOffset>31115</wp:posOffset>
            </wp:positionV>
            <wp:extent cx="3239770" cy="2430145"/>
            <wp:effectExtent l="0" t="0" r="0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48000" behindDoc="1" locked="0" layoutInCell="1" allowOverlap="1" wp14:anchorId="14565745" wp14:editId="0C0B67AE">
            <wp:simplePos x="0" y="0"/>
            <wp:positionH relativeFrom="column">
              <wp:posOffset>3432810</wp:posOffset>
            </wp:positionH>
            <wp:positionV relativeFrom="paragraph">
              <wp:posOffset>32385</wp:posOffset>
            </wp:positionV>
            <wp:extent cx="3239770" cy="2430145"/>
            <wp:effectExtent l="0" t="0" r="0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F38BA" w14:textId="44526F7A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27253D76" w14:textId="45005F6C" w:rsidR="001273C1" w:rsidRDefault="001273C1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18473333" w14:textId="37970473" w:rsidR="00306CD3" w:rsidRDefault="00306CD3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265F2065" w14:textId="2C04071A" w:rsidR="00306CD3" w:rsidRDefault="00306CD3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5634E863" w14:textId="46C41387" w:rsidR="00306CD3" w:rsidRDefault="00306CD3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6B2DFBA8" w14:textId="42E31CD5" w:rsidR="00306CD3" w:rsidRDefault="00306CD3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7CAFEDB8" w14:textId="680CCDEC" w:rsidR="00306CD3" w:rsidRDefault="00306CD3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18DAC424" w14:textId="4B9406DD" w:rsidR="00306CD3" w:rsidRDefault="00306CD3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6651AC00" w14:textId="087B19D8" w:rsidR="00306CD3" w:rsidRDefault="00306CD3" w:rsidP="001273C1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514E9B0E" w14:textId="19B225DC" w:rsidR="00306CD3" w:rsidRDefault="007A738A" w:rsidP="001273C1">
      <w:pPr>
        <w:tabs>
          <w:tab w:val="left" w:pos="7252"/>
        </w:tabs>
        <w:ind w:firstLineChars="100" w:firstLine="300"/>
        <w:rPr>
          <w:rFonts w:ascii="HG丸ｺﾞｼｯｸM-PRO" w:eastAsia="HG丸ｺﾞｼｯｸM-PRO" w:hAnsi="HG丸ｺﾞｼｯｸM-PRO"/>
          <w:sz w:val="22"/>
        </w:rPr>
      </w:pPr>
      <w:r w:rsidRPr="00040463">
        <w:rPr>
          <w:rFonts w:ascii="游ゴシック" w:eastAsia="游ゴシック" w:hAnsi="游ゴシック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4D88D5E1" wp14:editId="2C9540E6">
                <wp:simplePos x="0" y="0"/>
                <wp:positionH relativeFrom="column">
                  <wp:posOffset>3429412</wp:posOffset>
                </wp:positionH>
                <wp:positionV relativeFrom="paragraph">
                  <wp:posOffset>177800</wp:posOffset>
                </wp:positionV>
                <wp:extent cx="3239770" cy="30988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A02D3" w14:textId="64129F4D" w:rsidR="0076482D" w:rsidRPr="00AA05BD" w:rsidRDefault="0076482D" w:rsidP="0004046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写真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  <w:t>３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桁色：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茶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色　高欄：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茶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色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上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流側より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D5E1" id="_x0000_s1041" type="#_x0000_t202" style="position:absolute;left:0;text-align:left;margin-left:270.05pt;margin-top:14pt;width:255.1pt;height:24.4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" fillcolor="#0f243e [1615]" stroked="f">
                <v:textbox>
                  <w:txbxContent>
                    <w:p w14:paraId="09CA02D3" w14:textId="64129F4D" w:rsidR="0076482D" w:rsidRPr="00AA05BD" w:rsidRDefault="0076482D" w:rsidP="00040463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写真</w:t>
                      </w:r>
                      <w:r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  <w:t>３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　桁色：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茶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色　高欄：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茶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色　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上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流側より</w:t>
                      </w:r>
                    </w:p>
                  </w:txbxContent>
                </v:textbox>
              </v:shape>
            </w:pict>
          </mc:Fallback>
        </mc:AlternateContent>
      </w:r>
      <w:r w:rsidR="0076482D" w:rsidRPr="00040463">
        <w:rPr>
          <w:rFonts w:ascii="游ゴシック" w:eastAsia="游ゴシック" w:hAnsi="游ゴシック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5F9014A" wp14:editId="74E7845A">
                <wp:simplePos x="0" y="0"/>
                <wp:positionH relativeFrom="column">
                  <wp:posOffset>4445</wp:posOffset>
                </wp:positionH>
                <wp:positionV relativeFrom="paragraph">
                  <wp:posOffset>172497</wp:posOffset>
                </wp:positionV>
                <wp:extent cx="3239770" cy="30988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A24D5" w14:textId="211328CF" w:rsidR="0076482D" w:rsidRPr="00AA05BD" w:rsidRDefault="0076482D" w:rsidP="0004046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写真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  <w:t>３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桁色：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茶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色　高欄：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茶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色　下流側より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9014A" id="_x0000_s1042" type="#_x0000_t202" style="position:absolute;left:0;text-align:left;margin-left:.35pt;margin-top:13.6pt;width:255.1pt;height:24.4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" fillcolor="#0f243e [1615]" stroked="f">
                <v:textbox>
                  <w:txbxContent>
                    <w:p w14:paraId="5EFA24D5" w14:textId="211328CF" w:rsidR="0076482D" w:rsidRPr="00AA05BD" w:rsidRDefault="0076482D" w:rsidP="00040463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写真</w:t>
                      </w:r>
                      <w:r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  <w:t>３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　桁色：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茶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色　高欄：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茶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色　下流側より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2DB37B9F" w14:textId="4652680D" w:rsidR="00306CD3" w:rsidRDefault="00306CD3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553082F9" w14:textId="1E093857" w:rsidR="001273C1" w:rsidRDefault="001273C1" w:rsidP="00141605">
      <w:pPr>
        <w:tabs>
          <w:tab w:val="left" w:pos="7252"/>
        </w:tabs>
        <w:rPr>
          <w:rFonts w:ascii="HG丸ｺﾞｼｯｸM-PRO" w:eastAsia="HG丸ｺﾞｼｯｸM-PRO" w:hAnsi="HG丸ｺﾞｼｯｸM-PRO"/>
          <w:sz w:val="22"/>
        </w:rPr>
      </w:pPr>
    </w:p>
    <w:p w14:paraId="71D14245" w14:textId="7D202DF5" w:rsidR="00E1185F" w:rsidRDefault="00306C3A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案</w:t>
      </w:r>
      <w:r w:rsidR="00E1185F">
        <w:rPr>
          <w:rFonts w:ascii="HG丸ｺﾞｼｯｸM-PRO" w:eastAsia="HG丸ｺﾞｼｯｸM-PRO" w:hAnsi="HG丸ｺﾞｼｯｸM-PRO" w:hint="eastAsia"/>
          <w:sz w:val="22"/>
        </w:rPr>
        <w:t>4</w:t>
      </w:r>
      <w:r w:rsidR="00E1185F" w:rsidRPr="00C21FD0">
        <w:rPr>
          <w:rFonts w:ascii="HG丸ｺﾞｼｯｸM-PRO" w:eastAsia="HG丸ｺﾞｼｯｸM-PRO" w:hAnsi="HG丸ｺﾞｼｯｸM-PRO" w:hint="eastAsia"/>
          <w:sz w:val="22"/>
        </w:rPr>
        <w:t>．</w:t>
      </w:r>
      <w:r w:rsidR="00E1185F">
        <w:rPr>
          <w:rFonts w:ascii="HG丸ｺﾞｼｯｸM-PRO" w:eastAsia="HG丸ｺﾞｼｯｸM-PRO" w:hAnsi="HG丸ｺﾞｼｯｸM-PRO" w:hint="eastAsia"/>
          <w:sz w:val="22"/>
        </w:rPr>
        <w:t>桁色：茶色　高欄：</w:t>
      </w:r>
      <w:r w:rsidR="00141605">
        <w:rPr>
          <w:rFonts w:ascii="HG丸ｺﾞｼｯｸM-PRO" w:eastAsia="HG丸ｺﾞｼｯｸM-PRO" w:hAnsi="HG丸ｺﾞｼｯｸM-PRO" w:hint="eastAsia"/>
          <w:sz w:val="22"/>
        </w:rPr>
        <w:t>銀</w:t>
      </w:r>
      <w:r w:rsidR="00E1185F">
        <w:rPr>
          <w:rFonts w:ascii="HG丸ｺﾞｼｯｸM-PRO" w:eastAsia="HG丸ｺﾞｼｯｸM-PRO" w:hAnsi="HG丸ｺﾞｼｯｸM-PRO" w:hint="eastAsia"/>
          <w:sz w:val="22"/>
        </w:rPr>
        <w:t>色</w:t>
      </w:r>
    </w:p>
    <w:p w14:paraId="4F6F8AFB" w14:textId="649D10DA" w:rsidR="00141605" w:rsidRDefault="003D1F00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2336" behindDoc="1" locked="0" layoutInCell="1" allowOverlap="1" wp14:anchorId="6301C1BA" wp14:editId="70CD77DD">
            <wp:simplePos x="0" y="0"/>
            <wp:positionH relativeFrom="column">
              <wp:posOffset>3432810</wp:posOffset>
            </wp:positionH>
            <wp:positionV relativeFrom="paragraph">
              <wp:posOffset>35560</wp:posOffset>
            </wp:positionV>
            <wp:extent cx="3239770" cy="2430145"/>
            <wp:effectExtent l="0" t="0" r="0" b="825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58240" behindDoc="1" locked="0" layoutInCell="1" allowOverlap="1" wp14:anchorId="4B95A767" wp14:editId="157C4D34">
            <wp:simplePos x="0" y="0"/>
            <wp:positionH relativeFrom="column">
              <wp:posOffset>6614</wp:posOffset>
            </wp:positionH>
            <wp:positionV relativeFrom="paragraph">
              <wp:posOffset>36195</wp:posOffset>
            </wp:positionV>
            <wp:extent cx="3239770" cy="2430145"/>
            <wp:effectExtent l="0" t="0" r="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11EA4" w14:textId="7302E62A" w:rsidR="00141605" w:rsidRPr="00141605" w:rsidRDefault="00141605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3CD79E0D" w14:textId="36D73602" w:rsidR="00141605" w:rsidRDefault="00141605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793FCA08" w14:textId="3CA95D45" w:rsidR="00141605" w:rsidRDefault="00141605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0C4821D1" w14:textId="4646191B" w:rsidR="00141605" w:rsidRDefault="00141605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0A3DF3E8" w14:textId="1303316E" w:rsidR="00141605" w:rsidRDefault="00141605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1DA3AD0D" w14:textId="2B329E98" w:rsidR="00141605" w:rsidRDefault="00141605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4FFB0303" w14:textId="19DCD9F6" w:rsidR="00141605" w:rsidRDefault="00141605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72E3A6AE" w14:textId="0198E8B4" w:rsidR="00141605" w:rsidRDefault="00141605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626F5F31" w14:textId="07F0B244" w:rsidR="00141605" w:rsidRDefault="00141605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5874B9C9" w14:textId="14C6D950" w:rsidR="00141605" w:rsidRDefault="003D1F00" w:rsidP="00141605">
      <w:pPr>
        <w:tabs>
          <w:tab w:val="left" w:pos="7252"/>
        </w:tabs>
        <w:ind w:firstLineChars="100" w:firstLine="300"/>
        <w:rPr>
          <w:rFonts w:ascii="HG丸ｺﾞｼｯｸM-PRO" w:eastAsia="HG丸ｺﾞｼｯｸM-PRO" w:hAnsi="HG丸ｺﾞｼｯｸM-PRO"/>
          <w:sz w:val="22"/>
        </w:rPr>
      </w:pPr>
      <w:r w:rsidRPr="00040463">
        <w:rPr>
          <w:rFonts w:ascii="游ゴシック" w:eastAsia="游ゴシック" w:hAnsi="游ゴシック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B24AF6C" wp14:editId="5CAA775D">
                <wp:simplePos x="0" y="0"/>
                <wp:positionH relativeFrom="column">
                  <wp:posOffset>4445</wp:posOffset>
                </wp:positionH>
                <wp:positionV relativeFrom="paragraph">
                  <wp:posOffset>176530</wp:posOffset>
                </wp:positionV>
                <wp:extent cx="3239770" cy="30988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A662B" w14:textId="513145C5" w:rsidR="003D1F00" w:rsidRPr="00AA05BD" w:rsidRDefault="003D1F00" w:rsidP="0004046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写真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  <w:t>４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桁色：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茶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色　高欄：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銀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色　下流側より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4AF6C" id="_x0000_s1043" type="#_x0000_t202" style="position:absolute;left:0;text-align:left;margin-left:.35pt;margin-top:13.9pt;width:255.1pt;height:24.4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" fillcolor="#0f243e [1615]" stroked="f">
                <v:textbox>
                  <w:txbxContent>
                    <w:p w14:paraId="614A662B" w14:textId="513145C5" w:rsidR="003D1F00" w:rsidRPr="00AA05BD" w:rsidRDefault="003D1F00" w:rsidP="00040463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写真</w:t>
                      </w:r>
                      <w:r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  <w:t>４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　桁色：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茶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色　高欄：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銀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色　下流側より</w:t>
                      </w:r>
                    </w:p>
                  </w:txbxContent>
                </v:textbox>
              </v:shape>
            </w:pict>
          </mc:Fallback>
        </mc:AlternateContent>
      </w:r>
      <w:r w:rsidRPr="00040463">
        <w:rPr>
          <w:rFonts w:ascii="游ゴシック" w:eastAsia="游ゴシック" w:hAnsi="游ゴシック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F638B7E" wp14:editId="12B222D3">
                <wp:simplePos x="0" y="0"/>
                <wp:positionH relativeFrom="column">
                  <wp:posOffset>3429635</wp:posOffset>
                </wp:positionH>
                <wp:positionV relativeFrom="paragraph">
                  <wp:posOffset>176159</wp:posOffset>
                </wp:positionV>
                <wp:extent cx="3239770" cy="309880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16013" w14:textId="2E252D99" w:rsidR="003D1F00" w:rsidRPr="00AA05BD" w:rsidRDefault="003D1F00" w:rsidP="0004046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写真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  <w:t>４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桁色：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茶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色　高欄：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銀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色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上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流側より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8B7E" id="_x0000_s1044" type="#_x0000_t202" style="position:absolute;left:0;text-align:left;margin-left:270.05pt;margin-top:13.85pt;width:255.1pt;height:24.4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" fillcolor="#0f243e [1615]" stroked="f">
                <v:textbox>
                  <w:txbxContent>
                    <w:p w14:paraId="16216013" w14:textId="2E252D99" w:rsidR="003D1F00" w:rsidRPr="00AA05BD" w:rsidRDefault="003D1F00" w:rsidP="00040463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写真</w:t>
                      </w:r>
                      <w:r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  <w:t>４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　桁色：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茶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色　高欄：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銀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色　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上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流側より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0512DD39" w14:textId="26FCECA9" w:rsidR="00141605" w:rsidRDefault="00141605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64A48B7F" w14:textId="29784062" w:rsidR="00141605" w:rsidRDefault="00141605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669581A3" w14:textId="1C9D1152" w:rsidR="00141605" w:rsidRDefault="00306C3A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案</w:t>
      </w:r>
      <w:r w:rsidR="006F3EE4">
        <w:rPr>
          <w:rFonts w:ascii="HG丸ｺﾞｼｯｸM-PRO" w:eastAsia="HG丸ｺﾞｼｯｸM-PRO" w:hAnsi="HG丸ｺﾞｼｯｸM-PRO" w:hint="eastAsia"/>
          <w:sz w:val="22"/>
        </w:rPr>
        <w:t>5</w:t>
      </w:r>
      <w:r w:rsidR="006F3EE4" w:rsidRPr="00C21FD0">
        <w:rPr>
          <w:rFonts w:ascii="HG丸ｺﾞｼｯｸM-PRO" w:eastAsia="HG丸ｺﾞｼｯｸM-PRO" w:hAnsi="HG丸ｺﾞｼｯｸM-PRO" w:hint="eastAsia"/>
          <w:sz w:val="22"/>
        </w:rPr>
        <w:t>．</w:t>
      </w:r>
      <w:r w:rsidR="006F3EE4">
        <w:rPr>
          <w:rFonts w:ascii="HG丸ｺﾞｼｯｸM-PRO" w:eastAsia="HG丸ｺﾞｼｯｸM-PRO" w:hAnsi="HG丸ｺﾞｼｯｸM-PRO" w:hint="eastAsia"/>
          <w:sz w:val="22"/>
        </w:rPr>
        <w:t xml:space="preserve">桁色：白色　高欄：茶色　</w:t>
      </w:r>
    </w:p>
    <w:p w14:paraId="4279D48E" w14:textId="4653210D" w:rsidR="00141605" w:rsidRDefault="007D126C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45952" behindDoc="1" locked="0" layoutInCell="1" allowOverlap="1" wp14:anchorId="45DF514C" wp14:editId="56EEABAD">
            <wp:simplePos x="0" y="0"/>
            <wp:positionH relativeFrom="column">
              <wp:posOffset>3434080</wp:posOffset>
            </wp:positionH>
            <wp:positionV relativeFrom="paragraph">
              <wp:posOffset>9525</wp:posOffset>
            </wp:positionV>
            <wp:extent cx="3239770" cy="2430145"/>
            <wp:effectExtent l="0" t="0" r="0" b="825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3EE4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7456" behindDoc="1" locked="0" layoutInCell="1" allowOverlap="1" wp14:anchorId="5B4B3044" wp14:editId="1D3D0070">
            <wp:simplePos x="0" y="0"/>
            <wp:positionH relativeFrom="column">
              <wp:posOffset>8890</wp:posOffset>
            </wp:positionH>
            <wp:positionV relativeFrom="paragraph">
              <wp:posOffset>8890</wp:posOffset>
            </wp:positionV>
            <wp:extent cx="3239770" cy="2430145"/>
            <wp:effectExtent l="0" t="0" r="0" b="825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DB56C" w14:textId="1EDC58AD" w:rsidR="006F3EE4" w:rsidRDefault="006F3EE4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571989EE" w14:textId="28F17BFE" w:rsidR="006F3EE4" w:rsidRDefault="006F3EE4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25A6E7F2" w14:textId="34AC774E" w:rsidR="006F3EE4" w:rsidRDefault="006F3EE4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64DAA8D5" w14:textId="338BD10A" w:rsidR="006F3EE4" w:rsidRDefault="006F3EE4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15DF486C" w14:textId="1185ED08" w:rsidR="006F3EE4" w:rsidRDefault="006F3EE4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7D97F808" w14:textId="390248F5" w:rsidR="006F3EE4" w:rsidRDefault="006F3EE4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60ED663A" w14:textId="0E779A56" w:rsidR="006F3EE4" w:rsidRDefault="006F3EE4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1D6891DD" w14:textId="3E3A8C31" w:rsidR="006F3EE4" w:rsidRDefault="006F3EE4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40AE3401" w14:textId="76C2E0E5" w:rsidR="006F3EE4" w:rsidRDefault="006F3EE4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0D5497F0" w14:textId="4A99D1FB" w:rsidR="006F3EE4" w:rsidRDefault="007D126C" w:rsidP="00141605">
      <w:pPr>
        <w:tabs>
          <w:tab w:val="left" w:pos="7252"/>
        </w:tabs>
        <w:ind w:firstLineChars="100" w:firstLine="300"/>
        <w:rPr>
          <w:rFonts w:ascii="HG丸ｺﾞｼｯｸM-PRO" w:eastAsia="HG丸ｺﾞｼｯｸM-PRO" w:hAnsi="HG丸ｺﾞｼｯｸM-PRO"/>
          <w:sz w:val="22"/>
        </w:rPr>
      </w:pPr>
      <w:r w:rsidRPr="00040463">
        <w:rPr>
          <w:rFonts w:ascii="游ゴシック" w:eastAsia="游ゴシック" w:hAnsi="游ゴシック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40832" behindDoc="1" locked="0" layoutInCell="1" allowOverlap="1" wp14:anchorId="28175D96" wp14:editId="48469471">
                <wp:simplePos x="0" y="0"/>
                <wp:positionH relativeFrom="column">
                  <wp:posOffset>3429000</wp:posOffset>
                </wp:positionH>
                <wp:positionV relativeFrom="paragraph">
                  <wp:posOffset>154144</wp:posOffset>
                </wp:positionV>
                <wp:extent cx="3239770" cy="30988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F1E4" w14:textId="7E5904FB" w:rsidR="006F3EE4" w:rsidRPr="00AA05BD" w:rsidRDefault="006F3EE4" w:rsidP="0004046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写真５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桁色：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白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色　高欄：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茶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色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上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流側より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5D96" id="_x0000_s1045" type="#_x0000_t202" style="position:absolute;left:0;text-align:left;margin-left:270pt;margin-top:12.15pt;width:255.1pt;height:24.4pt;z-index:-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" fillcolor="#0f243e [1615]" stroked="f">
                <v:textbox>
                  <w:txbxContent>
                    <w:p w14:paraId="3B96F1E4" w14:textId="7E5904FB" w:rsidR="006F3EE4" w:rsidRPr="00AA05BD" w:rsidRDefault="006F3EE4" w:rsidP="00040463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写真５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　桁色：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白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色　高欄：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茶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色　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上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流側より</w:t>
                      </w:r>
                    </w:p>
                  </w:txbxContent>
                </v:textbox>
              </v:shape>
            </w:pict>
          </mc:Fallback>
        </mc:AlternateContent>
      </w:r>
      <w:r w:rsidRPr="00040463">
        <w:rPr>
          <w:rFonts w:ascii="游ゴシック" w:eastAsia="游ゴシック" w:hAnsi="游ゴシック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502EF128" wp14:editId="56B97F07">
                <wp:simplePos x="0" y="0"/>
                <wp:positionH relativeFrom="column">
                  <wp:posOffset>5241</wp:posOffset>
                </wp:positionH>
                <wp:positionV relativeFrom="paragraph">
                  <wp:posOffset>151130</wp:posOffset>
                </wp:positionV>
                <wp:extent cx="3239770" cy="30988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6ED04" w14:textId="49B8EF20" w:rsidR="006F3EE4" w:rsidRPr="00AA05BD" w:rsidRDefault="006F3EE4" w:rsidP="0004046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写真５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桁色：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白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色　高欄：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茶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色　下流側より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F128" id="_x0000_s1046" type="#_x0000_t202" style="position:absolute;left:0;text-align:left;margin-left:.4pt;margin-top:11.9pt;width:255.1pt;height:24.4pt;z-index:-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" fillcolor="#0f243e [1615]" stroked="f">
                <v:textbox>
                  <w:txbxContent>
                    <w:p w14:paraId="7D06ED04" w14:textId="49B8EF20" w:rsidR="006F3EE4" w:rsidRPr="00AA05BD" w:rsidRDefault="006F3EE4" w:rsidP="00040463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写真５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　桁色：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白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色　高欄：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茶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色　下流側より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499C54EE" w14:textId="635D46AB" w:rsidR="006F3EE4" w:rsidRDefault="006F3EE4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0FADDF26" w14:textId="28121E09" w:rsidR="006F3EE4" w:rsidRDefault="006F3EE4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3A7DFD3C" w14:textId="0A942101" w:rsidR="006F3EE4" w:rsidRDefault="00306C3A" w:rsidP="008E58B6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lastRenderedPageBreak/>
        <w:t>案</w:t>
      </w:r>
      <w:r w:rsidR="008E58B6">
        <w:rPr>
          <w:rFonts w:ascii="HG丸ｺﾞｼｯｸM-PRO" w:eastAsia="HG丸ｺﾞｼｯｸM-PRO" w:hAnsi="HG丸ｺﾞｼｯｸM-PRO" w:hint="eastAsia"/>
          <w:sz w:val="22"/>
        </w:rPr>
        <w:t>6</w:t>
      </w:r>
      <w:r w:rsidR="008E58B6" w:rsidRPr="00C21FD0">
        <w:rPr>
          <w:rFonts w:ascii="HG丸ｺﾞｼｯｸM-PRO" w:eastAsia="HG丸ｺﾞｼｯｸM-PRO" w:hAnsi="HG丸ｺﾞｼｯｸM-PRO" w:hint="eastAsia"/>
          <w:sz w:val="22"/>
        </w:rPr>
        <w:t>．</w:t>
      </w:r>
      <w:r w:rsidR="008E58B6">
        <w:rPr>
          <w:rFonts w:ascii="HG丸ｺﾞｼｯｸM-PRO" w:eastAsia="HG丸ｺﾞｼｯｸM-PRO" w:hAnsi="HG丸ｺﾞｼｯｸM-PRO" w:hint="eastAsia"/>
          <w:sz w:val="22"/>
        </w:rPr>
        <w:t>桁色：白色　高欄：銀色</w:t>
      </w:r>
    </w:p>
    <w:p w14:paraId="343ECE99" w14:textId="473845DC" w:rsidR="008E58B6" w:rsidRDefault="008E58B6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9504" behindDoc="1" locked="0" layoutInCell="1" allowOverlap="1" wp14:anchorId="68AB5629" wp14:editId="254B106D">
            <wp:simplePos x="0" y="0"/>
            <wp:positionH relativeFrom="column">
              <wp:posOffset>3431169</wp:posOffset>
            </wp:positionH>
            <wp:positionV relativeFrom="paragraph">
              <wp:posOffset>20955</wp:posOffset>
            </wp:positionV>
            <wp:extent cx="3239770" cy="2430145"/>
            <wp:effectExtent l="0" t="0" r="0" b="825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8480" behindDoc="1" locked="0" layoutInCell="1" allowOverlap="1" wp14:anchorId="1219BD3A" wp14:editId="4BC1FA1E">
            <wp:simplePos x="0" y="0"/>
            <wp:positionH relativeFrom="column">
              <wp:posOffset>5979</wp:posOffset>
            </wp:positionH>
            <wp:positionV relativeFrom="paragraph">
              <wp:posOffset>20955</wp:posOffset>
            </wp:positionV>
            <wp:extent cx="3240000" cy="2430155"/>
            <wp:effectExtent l="0" t="0" r="0" b="825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43DB1" w14:textId="28059D5E" w:rsidR="008E58B6" w:rsidRDefault="008E58B6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4E9D588B" w14:textId="7FB85E09" w:rsidR="008E58B6" w:rsidRDefault="008E58B6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04FBFCC4" w14:textId="23E4EE86" w:rsidR="008E58B6" w:rsidRDefault="008E58B6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30B81719" w14:textId="5C52C968" w:rsidR="008E58B6" w:rsidRDefault="008E58B6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36BA3406" w14:textId="2FEBDF92" w:rsidR="008E58B6" w:rsidRDefault="008E58B6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33C4A0C7" w14:textId="2529B4C9" w:rsidR="008E58B6" w:rsidRDefault="008E58B6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733CBFAF" w14:textId="2C8AD8DA" w:rsidR="008E58B6" w:rsidRDefault="008E58B6" w:rsidP="00141605">
      <w:pPr>
        <w:tabs>
          <w:tab w:val="left" w:pos="7252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1CC9B093" w14:textId="462A162D" w:rsidR="00141605" w:rsidRPr="000C5B6F" w:rsidRDefault="00141605" w:rsidP="008E58B6">
      <w:pPr>
        <w:tabs>
          <w:tab w:val="left" w:pos="7252"/>
        </w:tabs>
        <w:rPr>
          <w:rFonts w:ascii="Segoe UI Symbol" w:eastAsia="游ゴシック" w:hAnsi="Segoe UI Symbol" w:cs="Segoe UI Symbol"/>
          <w:b/>
          <w:sz w:val="28"/>
          <w:szCs w:val="28"/>
          <w:u w:val="single"/>
        </w:rPr>
      </w:pPr>
    </w:p>
    <w:p w14:paraId="12998D03" w14:textId="5F8660C0" w:rsidR="008E58B6" w:rsidRDefault="002F5FB0" w:rsidP="008E58B6">
      <w:pPr>
        <w:tabs>
          <w:tab w:val="left" w:pos="7252"/>
        </w:tabs>
        <w:ind w:firstLineChars="100" w:firstLine="300"/>
        <w:rPr>
          <w:rFonts w:ascii="HG丸ｺﾞｼｯｸM-PRO" w:eastAsia="HG丸ｺﾞｼｯｸM-PRO" w:hAnsi="HG丸ｺﾞｼｯｸM-PRO"/>
          <w:sz w:val="22"/>
        </w:rPr>
      </w:pPr>
      <w:r w:rsidRPr="00040463">
        <w:rPr>
          <w:rFonts w:ascii="游ゴシック" w:eastAsia="游ゴシック" w:hAnsi="游ゴシック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601B5DE1" wp14:editId="6BA5268A">
                <wp:simplePos x="0" y="0"/>
                <wp:positionH relativeFrom="column">
                  <wp:posOffset>4445</wp:posOffset>
                </wp:positionH>
                <wp:positionV relativeFrom="paragraph">
                  <wp:posOffset>164465</wp:posOffset>
                </wp:positionV>
                <wp:extent cx="3239770" cy="309880"/>
                <wp:effectExtent l="0" t="0" r="0" b="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B7B6B" w14:textId="76844BE0" w:rsidR="008E58B6" w:rsidRPr="00AA05BD" w:rsidRDefault="008E58B6" w:rsidP="0004046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写真６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桁色：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白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色　高欄：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銀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色　下流側より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DE1" id="_x0000_s1047" type="#_x0000_t202" style="position:absolute;left:0;text-align:left;margin-left:.35pt;margin-top:12.95pt;width:255.1pt;height:24.4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" fillcolor="#0f243e [1615]" stroked="f">
                <v:textbox>
                  <w:txbxContent>
                    <w:p w14:paraId="42BB7B6B" w14:textId="76844BE0" w:rsidR="008E58B6" w:rsidRPr="00AA05BD" w:rsidRDefault="008E58B6" w:rsidP="00040463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写真６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　桁色：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白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色　高欄：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銀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色　下流側より</w:t>
                      </w:r>
                    </w:p>
                  </w:txbxContent>
                </v:textbox>
              </v:shape>
            </w:pict>
          </mc:Fallback>
        </mc:AlternateContent>
      </w:r>
      <w:r w:rsidR="008E58B6" w:rsidRPr="00040463">
        <w:rPr>
          <w:rFonts w:ascii="游ゴシック" w:eastAsia="游ゴシック" w:hAnsi="游ゴシック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009513EF" wp14:editId="39C46D93">
                <wp:simplePos x="0" y="0"/>
                <wp:positionH relativeFrom="column">
                  <wp:posOffset>3429635</wp:posOffset>
                </wp:positionH>
                <wp:positionV relativeFrom="paragraph">
                  <wp:posOffset>164135</wp:posOffset>
                </wp:positionV>
                <wp:extent cx="3239770" cy="309880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FE84B" w14:textId="3BE4B4BB" w:rsidR="008E58B6" w:rsidRPr="00AA05BD" w:rsidRDefault="008E58B6" w:rsidP="0004046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写真６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桁色：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白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色　高欄：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銀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色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上</w:t>
                            </w:r>
                            <w:r w:rsidRPr="00AA05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流側より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513EF" id="_x0000_s1048" type="#_x0000_t202" style="position:absolute;left:0;text-align:left;margin-left:270.05pt;margin-top:12.9pt;width:255.1pt;height:24.4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" fillcolor="#0f243e [1615]" stroked="f">
                <v:textbox>
                  <w:txbxContent>
                    <w:p w14:paraId="628FE84B" w14:textId="3BE4B4BB" w:rsidR="008E58B6" w:rsidRPr="00AA05BD" w:rsidRDefault="008E58B6" w:rsidP="00040463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写真６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　桁色：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白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色　高欄：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銀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 xml:space="preserve">色　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上</w:t>
                      </w:r>
                      <w:r w:rsidRPr="00AA05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流側より</w:t>
                      </w:r>
                    </w:p>
                  </w:txbxContent>
                </v:textbox>
              </v:shape>
            </w:pict>
          </mc:Fallback>
        </mc:AlternateContent>
      </w:r>
      <w:r w:rsidR="00E1185F"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</w:p>
    <w:p w14:paraId="1D283640" w14:textId="70CD25C5" w:rsidR="00DA0D61" w:rsidRPr="008E58B6" w:rsidRDefault="00DA0D61" w:rsidP="008E58B6">
      <w:pPr>
        <w:tabs>
          <w:tab w:val="left" w:pos="7252"/>
        </w:tabs>
        <w:rPr>
          <w:rFonts w:ascii="Segoe UI Symbol" w:eastAsia="游ゴシック" w:hAnsi="Segoe UI Symbol" w:cs="Segoe UI Symbol"/>
          <w:b/>
          <w:sz w:val="28"/>
          <w:szCs w:val="28"/>
          <w:u w:val="single"/>
        </w:rPr>
      </w:pPr>
    </w:p>
    <w:p w14:paraId="4BCFCD57" w14:textId="625B584A" w:rsidR="000C5B6F" w:rsidRDefault="00DA0D61" w:rsidP="00C10529">
      <w:pPr>
        <w:tabs>
          <w:tab w:val="left" w:pos="7252"/>
        </w:tabs>
        <w:ind w:rightChars="-11" w:right="-23"/>
        <w:rPr>
          <w:rFonts w:ascii="Segoe UI Symbol" w:eastAsia="游ゴシック" w:hAnsi="Segoe UI Symbol" w:cs="Segoe UI Symbol"/>
          <w:b/>
          <w:sz w:val="28"/>
          <w:szCs w:val="28"/>
          <w:u w:val="single"/>
        </w:rPr>
      </w:pPr>
      <w:r w:rsidRPr="00E52BF5">
        <w:rPr>
          <w:rFonts w:ascii="HG丸ｺﾞｼｯｸM-PRO" w:eastAsia="HG丸ｺﾞｼｯｸM-PRO" w:hAnsi="HG丸ｺﾞｼｯｸM-PRO"/>
          <w:noProof/>
          <w:color w:val="002060"/>
          <w:sz w:val="22"/>
        </w:rPr>
        <mc:AlternateContent>
          <mc:Choice Requires="wps">
            <w:drawing>
              <wp:inline distT="0" distB="0" distL="0" distR="0" wp14:anchorId="515D9C9D" wp14:editId="5380E37D">
                <wp:extent cx="6668770" cy="254635"/>
                <wp:effectExtent l="0" t="0" r="17780" b="12065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77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1EB28" w14:textId="651BBCCB" w:rsidR="00DA0D61" w:rsidRPr="00DA0D61" w:rsidRDefault="00DA0D61" w:rsidP="00C1052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2060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2060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2060"/>
                                <w:sz w:val="22"/>
                              </w:rPr>
                              <w:t xml:space="preserve">　あなたご自身のことについてお聞きします。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5D9C9D" id="テキスト ボックス 4" o:spid="_x0000_s1049" type="#_x0000_t202" style="width:525.1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" strokecolor="#002060" strokeweight="1pt">
                <v:textbox inset="5.85pt,.7pt,5.85pt,.7pt">
                  <w:txbxContent>
                    <w:p w14:paraId="7601EB28" w14:textId="651BBCCB" w:rsidR="00DA0D61" w:rsidRPr="00DA0D61" w:rsidRDefault="00DA0D61" w:rsidP="00C1052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2060"/>
                          <w:sz w:val="22"/>
                        </w:rPr>
                        <w:t>2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2060"/>
                          <w:sz w:val="22"/>
                        </w:rPr>
                        <w:t>.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2060"/>
                          <w:sz w:val="22"/>
                        </w:rPr>
                        <w:t xml:space="preserve">　あなたご自身のことについてお聞きします。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0CF4D51A" w14:textId="7255814E" w:rsidR="00DA0D61" w:rsidRPr="00555F30" w:rsidRDefault="00DA0D61" w:rsidP="00DA0D61">
      <w:pPr>
        <w:numPr>
          <w:ilvl w:val="0"/>
          <w:numId w:val="3"/>
        </w:numPr>
        <w:spacing w:beforeLines="20" w:before="72" w:line="360" w:lineRule="auto"/>
        <w:ind w:left="567" w:hanging="567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>あなたのお住まいの地区を教えてください。</w:t>
      </w:r>
      <w:r w:rsidR="0070795F">
        <w:rPr>
          <w:rFonts w:ascii="HG丸ｺﾞｼｯｸM-PRO" w:eastAsia="HG丸ｺﾞｼｯｸM-PRO" w:hAnsi="HG丸ｺﾞｼｯｸM-PRO" w:hint="eastAsia"/>
          <w:b/>
          <w:sz w:val="22"/>
        </w:rPr>
        <w:t>（数字に〇をしてください）</w:t>
      </w:r>
    </w:p>
    <w:p w14:paraId="279FFA99" w14:textId="6365EFE7" w:rsidR="00DA0D61" w:rsidRDefault="00DA0D61" w:rsidP="00DA0D61">
      <w:pPr>
        <w:spacing w:beforeLines="20" w:before="72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C21FD0">
        <w:rPr>
          <w:rFonts w:ascii="HG丸ｺﾞｼｯｸM-PRO" w:eastAsia="HG丸ｺﾞｼｯｸM-PRO" w:hAnsi="HG丸ｺﾞｼｯｸM-PRO" w:hint="eastAsia"/>
          <w:sz w:val="22"/>
        </w:rPr>
        <w:t>１．</w:t>
      </w:r>
      <w:r>
        <w:rPr>
          <w:rFonts w:ascii="HG丸ｺﾞｼｯｸM-PRO" w:eastAsia="HG丸ｺﾞｼｯｸM-PRO" w:hAnsi="HG丸ｺﾞｼｯｸM-PRO" w:hint="eastAsia"/>
          <w:sz w:val="22"/>
        </w:rPr>
        <w:t xml:space="preserve">内町地区　　　　</w:t>
      </w:r>
      <w:r w:rsidRPr="00C21FD0">
        <w:rPr>
          <w:rFonts w:ascii="HG丸ｺﾞｼｯｸM-PRO" w:eastAsia="HG丸ｺﾞｼｯｸM-PRO" w:hAnsi="HG丸ｺﾞｼｯｸM-PRO" w:hint="eastAsia"/>
          <w:sz w:val="22"/>
        </w:rPr>
        <w:t>２．</w:t>
      </w:r>
      <w:r>
        <w:rPr>
          <w:rFonts w:ascii="HG丸ｺﾞｼｯｸM-PRO" w:eastAsia="HG丸ｺﾞｼｯｸM-PRO" w:hAnsi="HG丸ｺﾞｼｯｸM-PRO" w:hint="eastAsia"/>
          <w:sz w:val="22"/>
        </w:rPr>
        <w:t xml:space="preserve">新町地区　　　</w:t>
      </w:r>
      <w:r w:rsidRPr="00C21FD0">
        <w:rPr>
          <w:rFonts w:ascii="HG丸ｺﾞｼｯｸM-PRO" w:eastAsia="HG丸ｺﾞｼｯｸM-PRO" w:hAnsi="HG丸ｺﾞｼｯｸM-PRO" w:hint="eastAsia"/>
          <w:sz w:val="22"/>
        </w:rPr>
        <w:t>３．</w:t>
      </w:r>
      <w:r>
        <w:rPr>
          <w:rFonts w:ascii="HG丸ｺﾞｼｯｸM-PRO" w:eastAsia="HG丸ｺﾞｼｯｸM-PRO" w:hAnsi="HG丸ｺﾞｼｯｸM-PRO" w:hint="eastAsia"/>
          <w:sz w:val="22"/>
        </w:rPr>
        <w:t xml:space="preserve">西富田地区　　　</w:t>
      </w:r>
      <w:r w:rsidRPr="00C21FD0">
        <w:rPr>
          <w:rFonts w:ascii="HG丸ｺﾞｼｯｸM-PRO" w:eastAsia="HG丸ｺﾞｼｯｸM-PRO" w:hAnsi="HG丸ｺﾞｼｯｸM-PRO" w:hint="eastAsia"/>
          <w:sz w:val="22"/>
        </w:rPr>
        <w:t>４．</w:t>
      </w:r>
      <w:r>
        <w:rPr>
          <w:rFonts w:ascii="HG丸ｺﾞｼｯｸM-PRO" w:eastAsia="HG丸ｺﾞｼｯｸM-PRO" w:hAnsi="HG丸ｺﾞｼｯｸM-PRO" w:hint="eastAsia"/>
          <w:sz w:val="22"/>
        </w:rPr>
        <w:t>東富田地区　　５．昭和地区</w:t>
      </w:r>
    </w:p>
    <w:p w14:paraId="3F5D833E" w14:textId="77777777" w:rsidR="00DA0D61" w:rsidRDefault="00DA0D61" w:rsidP="00DA0D61">
      <w:pPr>
        <w:spacing w:beforeLines="20" w:before="72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６．渭東地区　　　　７．渭北地区　　　８．佐古地区　　　　９．沖洲地区　　１０．津田地区</w:t>
      </w:r>
    </w:p>
    <w:p w14:paraId="0180BC31" w14:textId="4A129685" w:rsidR="00DA0D61" w:rsidRDefault="00DA0D61" w:rsidP="00DA0D61">
      <w:pPr>
        <w:spacing w:beforeLines="20" w:before="72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１１．加茂名地区　　１２．加茂地区　　１３．八万地区　　　１４．川内地区　　１５．応神地区</w:t>
      </w:r>
    </w:p>
    <w:p w14:paraId="56897EFC" w14:textId="652B7B9E" w:rsidR="00DA0D61" w:rsidRPr="00C10529" w:rsidRDefault="0037032D" w:rsidP="00C10529">
      <w:pPr>
        <w:spacing w:beforeLines="20" w:before="72"/>
        <w:jc w:val="both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１６．その他</w:t>
      </w:r>
      <w:r w:rsidR="0070795F">
        <w:rPr>
          <w:rFonts w:ascii="HG丸ｺﾞｼｯｸM-PRO" w:eastAsia="HG丸ｺﾞｼｯｸM-PRO" w:hAnsi="HG丸ｺﾞｼｯｸM-PRO" w:hint="eastAsia"/>
          <w:sz w:val="22"/>
        </w:rPr>
        <w:t>（　　　　　　　　　　　　　）</w:t>
      </w:r>
    </w:p>
    <w:p w14:paraId="631F652D" w14:textId="1802EFFA" w:rsidR="008C46A1" w:rsidRDefault="00E9030F" w:rsidP="00C10529">
      <w:pPr>
        <w:numPr>
          <w:ilvl w:val="0"/>
          <w:numId w:val="3"/>
        </w:numPr>
        <w:spacing w:beforeLines="20" w:before="72"/>
        <w:ind w:left="567" w:hanging="567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>助任橋に関して</w:t>
      </w:r>
      <w:r w:rsidR="008C46A1">
        <w:rPr>
          <w:rFonts w:ascii="HG丸ｺﾞｼｯｸM-PRO" w:eastAsia="HG丸ｺﾞｼｯｸM-PRO" w:hAnsi="HG丸ｺﾞｼｯｸM-PRO" w:hint="eastAsia"/>
          <w:b/>
          <w:sz w:val="22"/>
        </w:rPr>
        <w:t>ご</w:t>
      </w:r>
      <w:r w:rsidR="00442F0A">
        <w:rPr>
          <w:rFonts w:ascii="HG丸ｺﾞｼｯｸM-PRO" w:eastAsia="HG丸ｺﾞｼｯｸM-PRO" w:hAnsi="HG丸ｺﾞｼｯｸM-PRO" w:hint="eastAsia"/>
          <w:b/>
          <w:sz w:val="22"/>
        </w:rPr>
        <w:t>意見がございましたら</w:t>
      </w:r>
      <w:r w:rsidR="008C46A1">
        <w:rPr>
          <w:rFonts w:ascii="HG丸ｺﾞｼｯｸM-PRO" w:eastAsia="HG丸ｺﾞｼｯｸM-PRO" w:hAnsi="HG丸ｺﾞｼｯｸM-PRO" w:hint="eastAsia"/>
          <w:b/>
          <w:sz w:val="22"/>
        </w:rPr>
        <w:t>お書きください。</w:t>
      </w:r>
    </w:p>
    <w:p w14:paraId="1E49CBD3" w14:textId="19048194" w:rsidR="00C10529" w:rsidRDefault="00C10529" w:rsidP="00C10529">
      <w:pPr>
        <w:snapToGrid w:val="0"/>
        <w:spacing w:beforeLines="20" w:before="72"/>
        <w:rPr>
          <w:rFonts w:ascii="HG丸ｺﾞｼｯｸM-PRO" w:eastAsia="HG丸ｺﾞｼｯｸM-PRO" w:hAnsi="HG丸ｺﾞｼｯｸM-PRO"/>
          <w:b/>
          <w:sz w:val="22"/>
        </w:rPr>
      </w:pPr>
      <w:r w:rsidRPr="00E52BF5">
        <w:rPr>
          <w:rFonts w:ascii="HG丸ｺﾞｼｯｸM-PRO" w:eastAsia="HG丸ｺﾞｼｯｸM-PRO" w:hAnsi="HG丸ｺﾞｼｯｸM-PRO"/>
          <w:noProof/>
          <w:color w:val="00206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01747" wp14:editId="5ADA0319">
                <wp:simplePos x="0" y="0"/>
                <wp:positionH relativeFrom="column">
                  <wp:posOffset>0</wp:posOffset>
                </wp:positionH>
                <wp:positionV relativeFrom="paragraph">
                  <wp:posOffset>51327</wp:posOffset>
                </wp:positionV>
                <wp:extent cx="6645910" cy="2009955"/>
                <wp:effectExtent l="0" t="0" r="21590" b="28575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20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21774" w14:textId="77777777" w:rsidR="00C10529" w:rsidRPr="00DA0D61" w:rsidRDefault="00C10529" w:rsidP="00C1052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01747" id="テキスト ボックス 44" o:spid="_x0000_s1050" type="#_x0000_t202" style="position:absolute;margin-left:0;margin-top:4.05pt;width:523.3pt;height:15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" strokecolor="#002060" strokeweight="1pt">
                <v:textbox inset="5.85pt,.7pt,5.85pt,.7pt">
                  <w:txbxContent>
                    <w:p w14:paraId="3AC21774" w14:textId="77777777" w:rsidR="00C10529" w:rsidRPr="00DA0D61" w:rsidRDefault="00C10529" w:rsidP="00C1052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DE6CE4" w14:textId="517E01FA" w:rsidR="00C10529" w:rsidRDefault="00C10529" w:rsidP="00C10529">
      <w:pPr>
        <w:snapToGrid w:val="0"/>
        <w:spacing w:beforeLines="20" w:before="72"/>
        <w:rPr>
          <w:rFonts w:ascii="HG丸ｺﾞｼｯｸM-PRO" w:eastAsia="HG丸ｺﾞｼｯｸM-PRO" w:hAnsi="HG丸ｺﾞｼｯｸM-PRO"/>
          <w:b/>
          <w:sz w:val="22"/>
        </w:rPr>
      </w:pPr>
    </w:p>
    <w:p w14:paraId="202C303E" w14:textId="185904FC" w:rsidR="009E612F" w:rsidRDefault="009E612F" w:rsidP="007106F1">
      <w:pPr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6C69136C" w14:textId="7DC6DD9F" w:rsidR="009E612F" w:rsidRDefault="009E612F" w:rsidP="007106F1">
      <w:pPr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25DCF398" w14:textId="0C5BD088" w:rsidR="009E612F" w:rsidRDefault="009E612F" w:rsidP="007106F1">
      <w:pPr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6638CB18" w14:textId="1E956A02" w:rsidR="009E612F" w:rsidRDefault="009E612F" w:rsidP="007106F1">
      <w:pPr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0BC7EFB6" w14:textId="2125884D" w:rsidR="009E612F" w:rsidRDefault="009E612F" w:rsidP="007106F1">
      <w:pPr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164E7AE6" w14:textId="3098F160" w:rsidR="009E612F" w:rsidRDefault="009E612F" w:rsidP="007106F1">
      <w:pPr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7789F352" w14:textId="1556E260" w:rsidR="009E612F" w:rsidRDefault="00C71173" w:rsidP="00BF2BAC">
      <w:pPr>
        <w:tabs>
          <w:tab w:val="center" w:pos="5288"/>
        </w:tabs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8069DA6" wp14:editId="7ECACCE8">
                <wp:simplePos x="0" y="0"/>
                <wp:positionH relativeFrom="column">
                  <wp:posOffset>3658</wp:posOffset>
                </wp:positionH>
                <wp:positionV relativeFrom="paragraph">
                  <wp:posOffset>208001</wp:posOffset>
                </wp:positionV>
                <wp:extent cx="6645910" cy="1880006"/>
                <wp:effectExtent l="0" t="0" r="21590" b="25400"/>
                <wp:wrapNone/>
                <wp:docPr id="46" name="正方形/長方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910" cy="18800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6D1D0D" w14:textId="4C443E31" w:rsidR="007106F1" w:rsidRDefault="007106F1" w:rsidP="007106F1">
                            <w:pPr>
                              <w:jc w:val="center"/>
                            </w:pPr>
                          </w:p>
                          <w:p w14:paraId="78F31F87" w14:textId="67F68FD9" w:rsidR="009E612F" w:rsidRPr="009E612F" w:rsidRDefault="009E612F" w:rsidP="009E612F">
                            <w:pPr>
                              <w:spacing w:line="46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</w:pPr>
                            <w:r w:rsidRPr="009E61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徳島市役所　都市建設部　道路建設課　担当：改良第一係　TEL</w:t>
                            </w:r>
                            <w:r w:rsidRPr="009E61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t>088-621-5332</w:t>
                            </w:r>
                          </w:p>
                          <w:p w14:paraId="4E0DE57F" w14:textId="67D4557A" w:rsidR="00FA5ECB" w:rsidRDefault="00B35DFC" w:rsidP="009E612F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アンケート用紙は徳島市役所5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F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道路建設課で</w:t>
                            </w:r>
                            <w:r w:rsidR="002226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配布</w:t>
                            </w:r>
                            <w:r w:rsidR="002226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・回収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しております。</w:t>
                            </w:r>
                          </w:p>
                          <w:p w14:paraId="44E293EC" w14:textId="68E4DF36" w:rsidR="00FA5ECB" w:rsidRDefault="00015244" w:rsidP="0022261C">
                            <w:pPr>
                              <w:spacing w:line="320" w:lineRule="exact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  <w:r w:rsidRPr="0001524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アンケートU</w:t>
                            </w:r>
                            <w:r w:rsidRPr="0001524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  <w:t>RL</w:t>
                            </w:r>
                            <w:r w:rsidRPr="0001524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：</w:t>
                            </w:r>
                            <w:r w:rsidR="00211C01" w:rsidRPr="00211C01">
                              <w:t>https://logoform.jp/f/keuq4</w:t>
                            </w:r>
                          </w:p>
                          <w:p w14:paraId="2DE6FB8C" w14:textId="77777777" w:rsidR="0022261C" w:rsidRPr="0022261C" w:rsidRDefault="0022261C" w:rsidP="0022261C">
                            <w:pPr>
                              <w:spacing w:line="320" w:lineRule="exact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112CA98" w14:textId="4BCAF9EB" w:rsidR="009E612F" w:rsidRPr="009E612F" w:rsidRDefault="009E612F" w:rsidP="009E612F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9E61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市</w:t>
                            </w:r>
                            <w:r w:rsidRPr="009E61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ホームページで</w:t>
                            </w:r>
                            <w:r w:rsidRPr="009E61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工事情報</w:t>
                            </w:r>
                            <w:r w:rsidRPr="009E61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を</w:t>
                            </w:r>
                            <w:r w:rsidRPr="009E61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発信</w:t>
                            </w:r>
                            <w:r w:rsidRPr="009E61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しています</w:t>
                            </w:r>
                            <w:r w:rsidRPr="009E61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！</w:t>
                            </w:r>
                          </w:p>
                          <w:p w14:paraId="41C1C67F" w14:textId="63B212F7" w:rsidR="009E612F" w:rsidRPr="00FA5ECB" w:rsidRDefault="00FA5ECB" w:rsidP="00FA5ECB">
                            <w:pPr>
                              <w:spacing w:line="400" w:lineRule="exact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  <w:r w:rsidRPr="00FA5EC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  <w:t>https://www.city.tokushima.tokushima.jp/kurashi/</w:t>
                            </w:r>
                            <w:r w:rsidR="009E612F" w:rsidRPr="00FA5EC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  <w:t>koutsu/road/suketobashi/index.html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69DA6" id="正方形/長方形 46" o:spid="_x0000_s1051" style="position:absolute;left:0;text-align:left;margin-left:.3pt;margin-top:16.4pt;width:523.3pt;height:148.0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" filled="f" strokecolor="#002060">
                <v:textbox inset="5.85pt,.7pt,5.85pt,.7pt">
                  <w:txbxContent>
                    <w:p w14:paraId="606D1D0D" w14:textId="4C443E31" w:rsidR="007106F1" w:rsidRDefault="007106F1" w:rsidP="007106F1">
                      <w:pPr>
                        <w:jc w:val="center"/>
                      </w:pPr>
                    </w:p>
                    <w:p w14:paraId="78F31F87" w14:textId="67F68FD9" w:rsidR="009E612F" w:rsidRPr="009E612F" w:rsidRDefault="009E612F" w:rsidP="009E612F">
                      <w:pPr>
                        <w:spacing w:line="46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</w:pPr>
                      <w:r w:rsidRPr="009E612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徳島市役所　都市建設部　道路建設課　担当：改良第一係　TEL</w:t>
                      </w:r>
                      <w:r w:rsidRPr="009E612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  <w:t>088-621-5332</w:t>
                      </w:r>
                    </w:p>
                    <w:p w14:paraId="4E0DE57F" w14:textId="67D4557A" w:rsidR="00FA5ECB" w:rsidRDefault="00B35DFC" w:rsidP="009E612F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アンケート用紙は徳島市役所5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F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道路建設課で</w:t>
                      </w:r>
                      <w:r w:rsidR="0022261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配布</w:t>
                      </w:r>
                      <w:r w:rsidR="0022261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・回収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しております。</w:t>
                      </w:r>
                    </w:p>
                    <w:p w14:paraId="44E293EC" w14:textId="68E4DF36" w:rsidR="00FA5ECB" w:rsidRDefault="00015244" w:rsidP="0022261C">
                      <w:pPr>
                        <w:spacing w:line="320" w:lineRule="exact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</w:pPr>
                      <w:r w:rsidRPr="00015244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アンケートU</w:t>
                      </w:r>
                      <w:r w:rsidRPr="00015244"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  <w:t>RL</w:t>
                      </w:r>
                      <w:r w:rsidRPr="00015244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：</w:t>
                      </w:r>
                      <w:r w:rsidR="00211C01" w:rsidRPr="00211C01">
                        <w:t>https://logoform.jp/f/keuq4</w:t>
                      </w:r>
                    </w:p>
                    <w:p w14:paraId="2DE6FB8C" w14:textId="77777777" w:rsidR="0022261C" w:rsidRPr="0022261C" w:rsidRDefault="0022261C" w:rsidP="0022261C">
                      <w:pPr>
                        <w:spacing w:line="320" w:lineRule="exact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</w:pPr>
                    </w:p>
                    <w:p w14:paraId="7112CA98" w14:textId="4BCAF9EB" w:rsidR="009E612F" w:rsidRPr="009E612F" w:rsidRDefault="009E612F" w:rsidP="009E612F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9E612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市</w:t>
                      </w:r>
                      <w:r w:rsidRPr="009E612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ホームページで</w:t>
                      </w:r>
                      <w:r w:rsidRPr="009E612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工事情報</w:t>
                      </w:r>
                      <w:r w:rsidRPr="009E612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を</w:t>
                      </w:r>
                      <w:r w:rsidRPr="009E612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発信</w:t>
                      </w:r>
                      <w:r w:rsidRPr="009E612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しています</w:t>
                      </w:r>
                      <w:r w:rsidRPr="009E612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！</w:t>
                      </w:r>
                    </w:p>
                    <w:p w14:paraId="41C1C67F" w14:textId="63B212F7" w:rsidR="009E612F" w:rsidRPr="00FA5ECB" w:rsidRDefault="00FA5ECB" w:rsidP="00FA5ECB">
                      <w:pPr>
                        <w:spacing w:line="400" w:lineRule="exact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</w:pPr>
                      <w:r w:rsidRPr="00FA5ECB"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  <w:t>https://www.city.tokushima.tokushima.jp/kurashi/</w:t>
                      </w:r>
                      <w:r w:rsidR="009E612F" w:rsidRPr="00FA5ECB"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  <w:t>koutsu/road/suketobashi/index.html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BD807A" wp14:editId="0A574FA0">
                <wp:simplePos x="0" y="0"/>
                <wp:positionH relativeFrom="column">
                  <wp:posOffset>237490</wp:posOffset>
                </wp:positionH>
                <wp:positionV relativeFrom="paragraph">
                  <wp:posOffset>83388</wp:posOffset>
                </wp:positionV>
                <wp:extent cx="2708910" cy="241300"/>
                <wp:effectExtent l="0" t="0" r="0" b="6350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2413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4B0DC" w14:textId="193522EC" w:rsidR="007106F1" w:rsidRPr="009014AA" w:rsidRDefault="007106F1" w:rsidP="007106F1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distribute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お問合せ先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D807A" id="テキスト ボックス 45" o:spid="_x0000_s1052" type="#_x0000_t202" style="position:absolute;left:0;text-align:left;margin-left:18.7pt;margin-top:6.55pt;width:213.3pt;height:1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" fillcolor="#002060" stroked="f">
                <v:textbox inset="5.85pt,.7pt,5.85pt,.7pt">
                  <w:txbxContent>
                    <w:p w14:paraId="06A4B0DC" w14:textId="193522EC" w:rsidR="007106F1" w:rsidRPr="009014AA" w:rsidRDefault="007106F1" w:rsidP="007106F1">
                      <w:pPr>
                        <w:pStyle w:val="a9"/>
                        <w:numPr>
                          <w:ilvl w:val="0"/>
                          <w:numId w:val="4"/>
                        </w:numPr>
                        <w:ind w:leftChars="0"/>
                        <w:jc w:val="distribute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お問合せ先</w:t>
                      </w:r>
                    </w:p>
                  </w:txbxContent>
                </v:textbox>
              </v:shape>
            </w:pict>
          </mc:Fallback>
        </mc:AlternateContent>
      </w:r>
      <w:r w:rsidR="00BF2BAC">
        <w:rPr>
          <w:rFonts w:ascii="HG丸ｺﾞｼｯｸM-PRO" w:eastAsia="HG丸ｺﾞｼｯｸM-PRO" w:hAnsi="HG丸ｺﾞｼｯｸM-PRO"/>
          <w:sz w:val="22"/>
        </w:rPr>
        <w:tab/>
      </w:r>
    </w:p>
    <w:p w14:paraId="16D26B1C" w14:textId="37EABE7A" w:rsidR="007106F1" w:rsidRDefault="00BF2BAC" w:rsidP="007106F1">
      <w:pPr>
        <w:spacing w:line="300" w:lineRule="auto"/>
        <w:ind w:rightChars="52" w:right="109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4384" behindDoc="0" locked="0" layoutInCell="1" allowOverlap="1" wp14:anchorId="28FB9C7C" wp14:editId="337C194D">
            <wp:simplePos x="0" y="0"/>
            <wp:positionH relativeFrom="column">
              <wp:posOffset>5930265</wp:posOffset>
            </wp:positionH>
            <wp:positionV relativeFrom="paragraph">
              <wp:posOffset>164161</wp:posOffset>
            </wp:positionV>
            <wp:extent cx="416520" cy="416520"/>
            <wp:effectExtent l="0" t="0" r="3175" b="317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20" cy="41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3DA61" w14:textId="6684D183" w:rsidR="007106F1" w:rsidRDefault="007106F1" w:rsidP="007106F1">
      <w:pPr>
        <w:spacing w:line="300" w:lineRule="auto"/>
        <w:ind w:rightChars="52" w:right="109"/>
        <w:rPr>
          <w:rFonts w:ascii="HG丸ｺﾞｼｯｸM-PRO" w:eastAsia="HG丸ｺﾞｼｯｸM-PRO" w:hAnsi="HG丸ｺﾞｼｯｸM-PRO"/>
          <w:sz w:val="22"/>
        </w:rPr>
      </w:pPr>
    </w:p>
    <w:p w14:paraId="236B1CE7" w14:textId="7B8AE9F3" w:rsidR="00C71173" w:rsidRDefault="00FA5ECB" w:rsidP="007106F1">
      <w:pPr>
        <w:spacing w:line="300" w:lineRule="auto"/>
        <w:ind w:rightChars="52" w:right="109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A9761B" wp14:editId="6F8BB407">
                <wp:simplePos x="0" y="0"/>
                <wp:positionH relativeFrom="column">
                  <wp:posOffset>5581015</wp:posOffset>
                </wp:positionH>
                <wp:positionV relativeFrom="paragraph">
                  <wp:posOffset>856615</wp:posOffset>
                </wp:positionV>
                <wp:extent cx="1133475" cy="40195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2755A" w14:textId="521497C7" w:rsidR="00FA5ECB" w:rsidRPr="00FA5ECB" w:rsidRDefault="00FA5ECB" w:rsidP="00FA5EC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工事情報</w:t>
                            </w:r>
                          </w:p>
                          <w:p w14:paraId="388CEE03" w14:textId="77777777" w:rsidR="00FA5ECB" w:rsidRPr="00FA5ECB" w:rsidRDefault="00FA5ECB" w:rsidP="00FA5EC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5E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Q</w:t>
                            </w:r>
                            <w:r w:rsidRPr="00FA5E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R</w:t>
                            </w:r>
                            <w:r w:rsidRPr="00FA5E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761B" id="テキスト ボックス 38" o:spid="_x0000_s1053" type="#_x0000_t202" style="position:absolute;margin-left:439.45pt;margin-top:67.45pt;width:89.25pt;height:3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" filled="f" stroked="f" strokeweight=".5pt">
                <v:textbox>
                  <w:txbxContent>
                    <w:p w14:paraId="68F2755A" w14:textId="521497C7" w:rsidR="00FA5ECB" w:rsidRPr="00FA5ECB" w:rsidRDefault="00FA5ECB" w:rsidP="00FA5ECB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工事情報</w:t>
                      </w:r>
                    </w:p>
                    <w:p w14:paraId="388CEE03" w14:textId="77777777" w:rsidR="00FA5ECB" w:rsidRPr="00FA5ECB" w:rsidRDefault="00FA5ECB" w:rsidP="00FA5ECB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5EC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Q</w:t>
                      </w:r>
                      <w:r w:rsidRPr="00FA5EC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R</w:t>
                      </w:r>
                      <w:r w:rsidRPr="00FA5EC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コード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BB8DAA" wp14:editId="5D8658EB">
            <wp:simplePos x="0" y="0"/>
            <wp:positionH relativeFrom="column">
              <wp:posOffset>5887720</wp:posOffset>
            </wp:positionH>
            <wp:positionV relativeFrom="paragraph">
              <wp:posOffset>416560</wp:posOffset>
            </wp:positionV>
            <wp:extent cx="508635" cy="508635"/>
            <wp:effectExtent l="0" t="0" r="5715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_29134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66323F" wp14:editId="060E0A43">
                <wp:simplePos x="0" y="0"/>
                <wp:positionH relativeFrom="column">
                  <wp:posOffset>5588762</wp:posOffset>
                </wp:positionH>
                <wp:positionV relativeFrom="paragraph">
                  <wp:posOffset>23140</wp:posOffset>
                </wp:positionV>
                <wp:extent cx="1133856" cy="402336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856" cy="402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5F840" w14:textId="77777777" w:rsidR="00FA5ECB" w:rsidRPr="00FA5ECB" w:rsidRDefault="00FA5ECB" w:rsidP="00FA5EC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5E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アンケート</w:t>
                            </w:r>
                          </w:p>
                          <w:p w14:paraId="50697439" w14:textId="36640A90" w:rsidR="00FA5ECB" w:rsidRPr="00FA5ECB" w:rsidRDefault="00FA5ECB" w:rsidP="00FA5EC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5E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Q</w:t>
                            </w:r>
                            <w:r w:rsidRPr="00FA5E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R</w:t>
                            </w:r>
                            <w:r w:rsidRPr="00FA5E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323F" id="テキスト ボックス 16" o:spid="_x0000_s1054" type="#_x0000_t202" style="position:absolute;margin-left:440.05pt;margin-top:1.8pt;width:89.3pt;height:3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" filled="f" stroked="f" strokeweight=".5pt">
                <v:textbox>
                  <w:txbxContent>
                    <w:p w14:paraId="36F5F840" w14:textId="77777777" w:rsidR="00FA5ECB" w:rsidRPr="00FA5ECB" w:rsidRDefault="00FA5ECB" w:rsidP="00FA5ECB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5EC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アンケート</w:t>
                      </w:r>
                    </w:p>
                    <w:p w14:paraId="50697439" w14:textId="36640A90" w:rsidR="00FA5ECB" w:rsidRPr="00FA5ECB" w:rsidRDefault="00FA5ECB" w:rsidP="00FA5ECB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5EC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Q</w:t>
                      </w:r>
                      <w:r w:rsidRPr="00FA5EC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R</w:t>
                      </w:r>
                      <w:r w:rsidRPr="00FA5EC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コード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1173" w:rsidSect="00B808CF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FE975" w14:textId="77777777" w:rsidR="00E74402" w:rsidRDefault="00E74402" w:rsidP="00817DC2">
      <w:r>
        <w:separator/>
      </w:r>
    </w:p>
  </w:endnote>
  <w:endnote w:type="continuationSeparator" w:id="0">
    <w:p w14:paraId="033E71F4" w14:textId="77777777" w:rsidR="00E74402" w:rsidRDefault="00E74402" w:rsidP="00817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C05BD" w14:textId="77777777" w:rsidR="00E74402" w:rsidRDefault="00E74402" w:rsidP="00817DC2">
      <w:r>
        <w:separator/>
      </w:r>
    </w:p>
  </w:footnote>
  <w:footnote w:type="continuationSeparator" w:id="0">
    <w:p w14:paraId="74874139" w14:textId="77777777" w:rsidR="00E74402" w:rsidRDefault="00E74402" w:rsidP="00817D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C11E0"/>
    <w:multiLevelType w:val="hybridMultilevel"/>
    <w:tmpl w:val="879AC958"/>
    <w:lvl w:ilvl="0" w:tplc="A81E2C1A">
      <w:start w:val="1"/>
      <w:numFmt w:val="decimal"/>
      <w:lvlText w:val="%1."/>
      <w:lvlJc w:val="left"/>
      <w:pPr>
        <w:ind w:left="420" w:hanging="420"/>
      </w:pPr>
      <w:rPr>
        <w:color w:val="00206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204C1E"/>
    <w:multiLevelType w:val="hybridMultilevel"/>
    <w:tmpl w:val="C046AD3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2982B27"/>
    <w:multiLevelType w:val="hybridMultilevel"/>
    <w:tmpl w:val="8696A0D8"/>
    <w:lvl w:ilvl="0" w:tplc="13CCB822">
      <w:numFmt w:val="bullet"/>
      <w:lvlText w:val="◆"/>
      <w:lvlJc w:val="left"/>
      <w:pPr>
        <w:ind w:left="360" w:hanging="360"/>
      </w:pPr>
      <w:rPr>
        <w:rFonts w:ascii="HGS創英角ｺﾞｼｯｸUB" w:eastAsia="HGS創英角ｺﾞｼｯｸUB" w:hAnsi="HGS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F3B2D04"/>
    <w:multiLevelType w:val="hybridMultilevel"/>
    <w:tmpl w:val="E0DC1D9E"/>
    <w:lvl w:ilvl="0" w:tplc="137037C8">
      <w:start w:val="1"/>
      <w:numFmt w:val="decimal"/>
      <w:lvlText w:val="問%1."/>
      <w:lvlJc w:val="left"/>
      <w:pPr>
        <w:ind w:left="638" w:hanging="420"/>
      </w:pPr>
      <w:rPr>
        <w:rFonts w:hint="eastAsia"/>
      </w:rPr>
    </w:lvl>
    <w:lvl w:ilvl="1" w:tplc="7D5470FE">
      <w:start w:val="1"/>
      <w:numFmt w:val="decimalFullWidth"/>
      <w:lvlText w:val="%2．"/>
      <w:lvlJc w:val="left"/>
      <w:pPr>
        <w:ind w:left="1134" w:hanging="496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7DC2"/>
    <w:rsid w:val="00000E17"/>
    <w:rsid w:val="00015244"/>
    <w:rsid w:val="0001538D"/>
    <w:rsid w:val="00023555"/>
    <w:rsid w:val="0003510A"/>
    <w:rsid w:val="00040463"/>
    <w:rsid w:val="000423CB"/>
    <w:rsid w:val="00062EC4"/>
    <w:rsid w:val="00067EC8"/>
    <w:rsid w:val="00071D16"/>
    <w:rsid w:val="000850E7"/>
    <w:rsid w:val="00095C2B"/>
    <w:rsid w:val="000A7E18"/>
    <w:rsid w:val="000B4E69"/>
    <w:rsid w:val="000C3580"/>
    <w:rsid w:val="000C3A4B"/>
    <w:rsid w:val="000C5B6F"/>
    <w:rsid w:val="000C7ECE"/>
    <w:rsid w:val="000D1044"/>
    <w:rsid w:val="000D2DE6"/>
    <w:rsid w:val="000D4E54"/>
    <w:rsid w:val="000F6990"/>
    <w:rsid w:val="0010701E"/>
    <w:rsid w:val="001273C1"/>
    <w:rsid w:val="00127BD1"/>
    <w:rsid w:val="00141605"/>
    <w:rsid w:val="00147B38"/>
    <w:rsid w:val="001524D0"/>
    <w:rsid w:val="00153F85"/>
    <w:rsid w:val="0017295B"/>
    <w:rsid w:val="00177954"/>
    <w:rsid w:val="001830B5"/>
    <w:rsid w:val="001C6D93"/>
    <w:rsid w:val="001F2407"/>
    <w:rsid w:val="00210936"/>
    <w:rsid w:val="00211C01"/>
    <w:rsid w:val="0022261C"/>
    <w:rsid w:val="00231D63"/>
    <w:rsid w:val="00252E9D"/>
    <w:rsid w:val="00252F18"/>
    <w:rsid w:val="00255775"/>
    <w:rsid w:val="00261480"/>
    <w:rsid w:val="00264374"/>
    <w:rsid w:val="00276923"/>
    <w:rsid w:val="002A3D3A"/>
    <w:rsid w:val="002A4E09"/>
    <w:rsid w:val="002A791E"/>
    <w:rsid w:val="002C2F2F"/>
    <w:rsid w:val="002C6478"/>
    <w:rsid w:val="002F29EA"/>
    <w:rsid w:val="002F5FB0"/>
    <w:rsid w:val="00306C3A"/>
    <w:rsid w:val="00306CD3"/>
    <w:rsid w:val="00317DF4"/>
    <w:rsid w:val="00325AB5"/>
    <w:rsid w:val="00330312"/>
    <w:rsid w:val="00330AA3"/>
    <w:rsid w:val="00337846"/>
    <w:rsid w:val="00346DD6"/>
    <w:rsid w:val="00351B35"/>
    <w:rsid w:val="00357B9F"/>
    <w:rsid w:val="0037032D"/>
    <w:rsid w:val="0037439A"/>
    <w:rsid w:val="00381E82"/>
    <w:rsid w:val="00383719"/>
    <w:rsid w:val="00390F10"/>
    <w:rsid w:val="00396A7F"/>
    <w:rsid w:val="0039773A"/>
    <w:rsid w:val="003C1841"/>
    <w:rsid w:val="003C253C"/>
    <w:rsid w:val="003C77A8"/>
    <w:rsid w:val="003C7803"/>
    <w:rsid w:val="003D1F00"/>
    <w:rsid w:val="003E712E"/>
    <w:rsid w:val="00405E69"/>
    <w:rsid w:val="004076DA"/>
    <w:rsid w:val="0040788A"/>
    <w:rsid w:val="00407DBB"/>
    <w:rsid w:val="00410EA2"/>
    <w:rsid w:val="00413AA0"/>
    <w:rsid w:val="0041466C"/>
    <w:rsid w:val="00421E7C"/>
    <w:rsid w:val="00431973"/>
    <w:rsid w:val="0043636F"/>
    <w:rsid w:val="00442F0A"/>
    <w:rsid w:val="00452258"/>
    <w:rsid w:val="00463964"/>
    <w:rsid w:val="00491535"/>
    <w:rsid w:val="004B03DD"/>
    <w:rsid w:val="004C3E2D"/>
    <w:rsid w:val="004C52E2"/>
    <w:rsid w:val="004D0431"/>
    <w:rsid w:val="004E2E93"/>
    <w:rsid w:val="004E687F"/>
    <w:rsid w:val="004F0452"/>
    <w:rsid w:val="004F7AD9"/>
    <w:rsid w:val="005028F7"/>
    <w:rsid w:val="00510411"/>
    <w:rsid w:val="00523976"/>
    <w:rsid w:val="005244C9"/>
    <w:rsid w:val="00530AD7"/>
    <w:rsid w:val="00542CB4"/>
    <w:rsid w:val="0055259F"/>
    <w:rsid w:val="00572824"/>
    <w:rsid w:val="00583B52"/>
    <w:rsid w:val="00585C3E"/>
    <w:rsid w:val="00596930"/>
    <w:rsid w:val="005A7821"/>
    <w:rsid w:val="005B274E"/>
    <w:rsid w:val="005C1B51"/>
    <w:rsid w:val="005C1C70"/>
    <w:rsid w:val="005D69AF"/>
    <w:rsid w:val="005F0694"/>
    <w:rsid w:val="005F3F86"/>
    <w:rsid w:val="00600BE4"/>
    <w:rsid w:val="00643570"/>
    <w:rsid w:val="006522CC"/>
    <w:rsid w:val="00655A66"/>
    <w:rsid w:val="00674A5A"/>
    <w:rsid w:val="006855B8"/>
    <w:rsid w:val="006A0292"/>
    <w:rsid w:val="006A36AA"/>
    <w:rsid w:val="006B4372"/>
    <w:rsid w:val="006C0081"/>
    <w:rsid w:val="006D1A01"/>
    <w:rsid w:val="006F3EE4"/>
    <w:rsid w:val="0070795F"/>
    <w:rsid w:val="00710480"/>
    <w:rsid w:val="007106F1"/>
    <w:rsid w:val="007265B6"/>
    <w:rsid w:val="007331FD"/>
    <w:rsid w:val="00736298"/>
    <w:rsid w:val="00743281"/>
    <w:rsid w:val="00764206"/>
    <w:rsid w:val="0076482D"/>
    <w:rsid w:val="007A1552"/>
    <w:rsid w:val="007A6D8E"/>
    <w:rsid w:val="007A738A"/>
    <w:rsid w:val="007C0FF2"/>
    <w:rsid w:val="007D126C"/>
    <w:rsid w:val="007D5874"/>
    <w:rsid w:val="007E23FE"/>
    <w:rsid w:val="007E4D56"/>
    <w:rsid w:val="00802420"/>
    <w:rsid w:val="00817DC2"/>
    <w:rsid w:val="0082225A"/>
    <w:rsid w:val="0083013D"/>
    <w:rsid w:val="00866589"/>
    <w:rsid w:val="008723A3"/>
    <w:rsid w:val="00874292"/>
    <w:rsid w:val="008948DB"/>
    <w:rsid w:val="008959AC"/>
    <w:rsid w:val="008B39CE"/>
    <w:rsid w:val="008C46A1"/>
    <w:rsid w:val="008E46A4"/>
    <w:rsid w:val="008E58B6"/>
    <w:rsid w:val="009014AA"/>
    <w:rsid w:val="0090732F"/>
    <w:rsid w:val="00910C3A"/>
    <w:rsid w:val="00914CC6"/>
    <w:rsid w:val="00925AB8"/>
    <w:rsid w:val="00932209"/>
    <w:rsid w:val="00937A95"/>
    <w:rsid w:val="00940845"/>
    <w:rsid w:val="0094157F"/>
    <w:rsid w:val="009546D3"/>
    <w:rsid w:val="00963B97"/>
    <w:rsid w:val="00965659"/>
    <w:rsid w:val="00982AB0"/>
    <w:rsid w:val="009835BF"/>
    <w:rsid w:val="009872C3"/>
    <w:rsid w:val="009A2858"/>
    <w:rsid w:val="009B015F"/>
    <w:rsid w:val="009D2767"/>
    <w:rsid w:val="009E612F"/>
    <w:rsid w:val="009E7EF1"/>
    <w:rsid w:val="009F5709"/>
    <w:rsid w:val="00A11437"/>
    <w:rsid w:val="00A14B41"/>
    <w:rsid w:val="00A23F3A"/>
    <w:rsid w:val="00A255CD"/>
    <w:rsid w:val="00A445A8"/>
    <w:rsid w:val="00A50B21"/>
    <w:rsid w:val="00A539A4"/>
    <w:rsid w:val="00A62088"/>
    <w:rsid w:val="00A86232"/>
    <w:rsid w:val="00A956F2"/>
    <w:rsid w:val="00AA05BD"/>
    <w:rsid w:val="00AA0863"/>
    <w:rsid w:val="00AA0DAA"/>
    <w:rsid w:val="00AC37CD"/>
    <w:rsid w:val="00AC63E5"/>
    <w:rsid w:val="00AD1C05"/>
    <w:rsid w:val="00AD2320"/>
    <w:rsid w:val="00AD6144"/>
    <w:rsid w:val="00AF5AE9"/>
    <w:rsid w:val="00B078A4"/>
    <w:rsid w:val="00B2161F"/>
    <w:rsid w:val="00B2183D"/>
    <w:rsid w:val="00B2582B"/>
    <w:rsid w:val="00B266A4"/>
    <w:rsid w:val="00B31C04"/>
    <w:rsid w:val="00B35DFC"/>
    <w:rsid w:val="00B654CE"/>
    <w:rsid w:val="00B66E36"/>
    <w:rsid w:val="00B75B77"/>
    <w:rsid w:val="00B808CF"/>
    <w:rsid w:val="00B85DC7"/>
    <w:rsid w:val="00B97E7C"/>
    <w:rsid w:val="00BA098C"/>
    <w:rsid w:val="00BC232E"/>
    <w:rsid w:val="00BC5F0C"/>
    <w:rsid w:val="00BC68D5"/>
    <w:rsid w:val="00BD3729"/>
    <w:rsid w:val="00BD5A13"/>
    <w:rsid w:val="00BE2A82"/>
    <w:rsid w:val="00BE79D2"/>
    <w:rsid w:val="00BE79DD"/>
    <w:rsid w:val="00BF2BAC"/>
    <w:rsid w:val="00C05E73"/>
    <w:rsid w:val="00C10529"/>
    <w:rsid w:val="00C132E9"/>
    <w:rsid w:val="00C14C3E"/>
    <w:rsid w:val="00C2622E"/>
    <w:rsid w:val="00C35F64"/>
    <w:rsid w:val="00C371D0"/>
    <w:rsid w:val="00C44512"/>
    <w:rsid w:val="00C51176"/>
    <w:rsid w:val="00C71173"/>
    <w:rsid w:val="00C72367"/>
    <w:rsid w:val="00C758F3"/>
    <w:rsid w:val="00C94594"/>
    <w:rsid w:val="00C94EAF"/>
    <w:rsid w:val="00C97C04"/>
    <w:rsid w:val="00CA0FCD"/>
    <w:rsid w:val="00CA51C0"/>
    <w:rsid w:val="00CA64B5"/>
    <w:rsid w:val="00CB44A2"/>
    <w:rsid w:val="00CB4EFD"/>
    <w:rsid w:val="00CD7BFB"/>
    <w:rsid w:val="00CD7FF5"/>
    <w:rsid w:val="00D31CE6"/>
    <w:rsid w:val="00D40831"/>
    <w:rsid w:val="00D4226A"/>
    <w:rsid w:val="00D45AAA"/>
    <w:rsid w:val="00D47206"/>
    <w:rsid w:val="00D53062"/>
    <w:rsid w:val="00D567BC"/>
    <w:rsid w:val="00D64E99"/>
    <w:rsid w:val="00D8759A"/>
    <w:rsid w:val="00D90CD6"/>
    <w:rsid w:val="00DA0D61"/>
    <w:rsid w:val="00DA34B1"/>
    <w:rsid w:val="00DB2CB3"/>
    <w:rsid w:val="00DC04D7"/>
    <w:rsid w:val="00DC2696"/>
    <w:rsid w:val="00DD339A"/>
    <w:rsid w:val="00DF67A7"/>
    <w:rsid w:val="00E004E1"/>
    <w:rsid w:val="00E1185F"/>
    <w:rsid w:val="00E13FF1"/>
    <w:rsid w:val="00E21C6E"/>
    <w:rsid w:val="00E362AF"/>
    <w:rsid w:val="00E65A91"/>
    <w:rsid w:val="00E74402"/>
    <w:rsid w:val="00E9030F"/>
    <w:rsid w:val="00EA4E4F"/>
    <w:rsid w:val="00EC21FB"/>
    <w:rsid w:val="00EC285B"/>
    <w:rsid w:val="00EC2F50"/>
    <w:rsid w:val="00EC5D45"/>
    <w:rsid w:val="00EC794C"/>
    <w:rsid w:val="00ED509C"/>
    <w:rsid w:val="00EE0554"/>
    <w:rsid w:val="00F06CBD"/>
    <w:rsid w:val="00F13B1E"/>
    <w:rsid w:val="00F233F5"/>
    <w:rsid w:val="00F24A9D"/>
    <w:rsid w:val="00F33D89"/>
    <w:rsid w:val="00F402F5"/>
    <w:rsid w:val="00F53D72"/>
    <w:rsid w:val="00F57578"/>
    <w:rsid w:val="00F676C7"/>
    <w:rsid w:val="00F71EB0"/>
    <w:rsid w:val="00F83E84"/>
    <w:rsid w:val="00F876E2"/>
    <w:rsid w:val="00F90FB0"/>
    <w:rsid w:val="00F955FE"/>
    <w:rsid w:val="00FA5474"/>
    <w:rsid w:val="00FA5ECB"/>
    <w:rsid w:val="00FB247E"/>
    <w:rsid w:val="00FB2DC1"/>
    <w:rsid w:val="00FB3D0C"/>
    <w:rsid w:val="00FB52D1"/>
    <w:rsid w:val="00FC0039"/>
    <w:rsid w:val="00FC79D2"/>
    <w:rsid w:val="00FD1708"/>
    <w:rsid w:val="00FD2BB6"/>
    <w:rsid w:val="00FD3698"/>
    <w:rsid w:val="00FD48BF"/>
    <w:rsid w:val="00FD59C5"/>
    <w:rsid w:val="00FE0201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9D3EC03"/>
  <w15:docId w15:val="{961AA92A-8E5D-43B6-880D-639CD5894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7DC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7DC2"/>
  </w:style>
  <w:style w:type="paragraph" w:styleId="a5">
    <w:name w:val="footer"/>
    <w:basedOn w:val="a"/>
    <w:link w:val="a6"/>
    <w:uiPriority w:val="99"/>
    <w:unhideWhenUsed/>
    <w:rsid w:val="00817D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7DC2"/>
  </w:style>
  <w:style w:type="paragraph" w:styleId="a7">
    <w:name w:val="Balloon Text"/>
    <w:basedOn w:val="a"/>
    <w:link w:val="a8"/>
    <w:uiPriority w:val="99"/>
    <w:semiHidden/>
    <w:unhideWhenUsed/>
    <w:rsid w:val="00817D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17DC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17DC2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7D587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7D5874"/>
  </w:style>
  <w:style w:type="character" w:customStyle="1" w:styleId="ac">
    <w:name w:val="コメント文字列 (文字)"/>
    <w:basedOn w:val="a0"/>
    <w:link w:val="ab"/>
    <w:uiPriority w:val="99"/>
    <w:semiHidden/>
    <w:rsid w:val="007D5874"/>
  </w:style>
  <w:style w:type="paragraph" w:styleId="ad">
    <w:name w:val="annotation subject"/>
    <w:basedOn w:val="ab"/>
    <w:next w:val="ab"/>
    <w:link w:val="ae"/>
    <w:uiPriority w:val="99"/>
    <w:semiHidden/>
    <w:unhideWhenUsed/>
    <w:rsid w:val="007D5874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7D5874"/>
    <w:rPr>
      <w:b/>
      <w:bCs/>
    </w:rPr>
  </w:style>
  <w:style w:type="character" w:styleId="af">
    <w:name w:val="Hyperlink"/>
    <w:basedOn w:val="a0"/>
    <w:uiPriority w:val="99"/>
    <w:unhideWhenUsed/>
    <w:rsid w:val="0094157F"/>
    <w:rPr>
      <w:color w:val="0000FF" w:themeColor="hyperlink"/>
      <w:u w:val="single"/>
    </w:rPr>
  </w:style>
  <w:style w:type="paragraph" w:styleId="af0">
    <w:name w:val="Date"/>
    <w:basedOn w:val="a"/>
    <w:next w:val="a"/>
    <w:link w:val="af1"/>
    <w:uiPriority w:val="99"/>
    <w:semiHidden/>
    <w:unhideWhenUsed/>
    <w:rsid w:val="00A956F2"/>
  </w:style>
  <w:style w:type="character" w:customStyle="1" w:styleId="af1">
    <w:name w:val="日付 (文字)"/>
    <w:basedOn w:val="a0"/>
    <w:link w:val="af0"/>
    <w:uiPriority w:val="99"/>
    <w:semiHidden/>
    <w:rsid w:val="00A956F2"/>
  </w:style>
  <w:style w:type="character" w:styleId="af2">
    <w:name w:val="Unresolved Mention"/>
    <w:basedOn w:val="a0"/>
    <w:uiPriority w:val="99"/>
    <w:semiHidden/>
    <w:unhideWhenUsed/>
    <w:rsid w:val="00FA5E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6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559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6613D-E097-4506-8CB5-00067D8A7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1448</TotalTime>
  <Pages>4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道路建設課</dc:creator>
  <cp:lastModifiedBy>沢田　晃聖</cp:lastModifiedBy>
  <cp:revision>255</cp:revision>
  <cp:lastPrinted>2024-10-21T05:15:00Z</cp:lastPrinted>
  <dcterms:created xsi:type="dcterms:W3CDTF">2017-08-31T04:11:00Z</dcterms:created>
  <dcterms:modified xsi:type="dcterms:W3CDTF">2025-04-07T04:26:00Z</dcterms:modified>
</cp:coreProperties>
</file>